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E61AE" w14:textId="29D6D65E" w:rsidR="00D93FF8" w:rsidRPr="004921A0" w:rsidRDefault="003247A4">
      <w:pPr>
        <w:rPr>
          <w:rFonts w:cstheme="minorHAnsi"/>
          <w:b/>
          <w:bCs/>
          <w:sz w:val="32"/>
          <w:szCs w:val="32"/>
        </w:rPr>
      </w:pPr>
      <w:r w:rsidRPr="004921A0">
        <w:rPr>
          <w:rFonts w:cstheme="minorHAnsi"/>
          <w:b/>
          <w:bCs/>
          <w:sz w:val="32"/>
          <w:szCs w:val="32"/>
        </w:rPr>
        <w:t xml:space="preserve">Hallo Anna </w:t>
      </w:r>
      <w:proofErr w:type="spellStart"/>
      <w:r w:rsidRPr="004921A0">
        <w:rPr>
          <w:rFonts w:cstheme="minorHAnsi"/>
          <w:b/>
          <w:bCs/>
          <w:sz w:val="32"/>
          <w:szCs w:val="32"/>
        </w:rPr>
        <w:t>neu</w:t>
      </w:r>
      <w:proofErr w:type="spellEnd"/>
      <w:r w:rsidRPr="004921A0">
        <w:rPr>
          <w:rFonts w:cstheme="minorHAnsi"/>
          <w:b/>
          <w:bCs/>
          <w:sz w:val="32"/>
          <w:szCs w:val="32"/>
        </w:rPr>
        <w:t xml:space="preserve"> 1 – rozkład materiału na </w:t>
      </w:r>
      <w:r w:rsidR="00081EE8">
        <w:rPr>
          <w:rFonts w:cstheme="minorHAnsi"/>
          <w:b/>
          <w:bCs/>
          <w:sz w:val="32"/>
          <w:szCs w:val="32"/>
        </w:rPr>
        <w:t>6</w:t>
      </w:r>
      <w:r w:rsidRPr="004921A0">
        <w:rPr>
          <w:rFonts w:cstheme="minorHAnsi"/>
          <w:b/>
          <w:bCs/>
          <w:sz w:val="32"/>
          <w:szCs w:val="32"/>
        </w:rPr>
        <w:t>0 godzin lekcyjnych</w:t>
      </w:r>
      <w:r w:rsidR="004921A0">
        <w:rPr>
          <w:rFonts w:cstheme="minorHAnsi"/>
          <w:b/>
          <w:bCs/>
          <w:sz w:val="32"/>
          <w:szCs w:val="32"/>
        </w:rPr>
        <w:t xml:space="preserve"> </w:t>
      </w:r>
      <w:proofErr w:type="spellStart"/>
      <w:r w:rsidR="004921A0">
        <w:rPr>
          <w:rFonts w:cstheme="minorHAnsi"/>
          <w:b/>
          <w:bCs/>
          <w:sz w:val="32"/>
          <w:szCs w:val="32"/>
        </w:rPr>
        <w:t>Da</w:t>
      </w:r>
      <w:r w:rsidR="00ED2CBD">
        <w:rPr>
          <w:rFonts w:cstheme="minorHAnsi"/>
          <w:b/>
          <w:bCs/>
          <w:sz w:val="32"/>
          <w:szCs w:val="32"/>
        </w:rPr>
        <w:t>M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9"/>
        <w:gridCol w:w="5546"/>
        <w:gridCol w:w="4583"/>
        <w:gridCol w:w="1426"/>
        <w:gridCol w:w="1075"/>
        <w:gridCol w:w="1499"/>
      </w:tblGrid>
      <w:tr w:rsidR="00DF32E9" w:rsidRPr="0002574C" w14:paraId="07EF01E0" w14:textId="77777777" w:rsidTr="0039053F">
        <w:tc>
          <w:tcPr>
            <w:tcW w:w="1259" w:type="dxa"/>
            <w:shd w:val="clear" w:color="auto" w:fill="FFFF00"/>
          </w:tcPr>
          <w:p w14:paraId="38103015" w14:textId="458CE88E" w:rsidR="003247A4" w:rsidRPr="00FB186A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Numer lekcji</w:t>
            </w:r>
          </w:p>
        </w:tc>
        <w:tc>
          <w:tcPr>
            <w:tcW w:w="5546" w:type="dxa"/>
            <w:shd w:val="clear" w:color="auto" w:fill="FFFF00"/>
          </w:tcPr>
          <w:p w14:paraId="60116401" w14:textId="156D7CB3" w:rsidR="003247A4" w:rsidRPr="00FB186A" w:rsidRDefault="00546C67" w:rsidP="00FB186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4583" w:type="dxa"/>
            <w:shd w:val="clear" w:color="auto" w:fill="FFFF00"/>
          </w:tcPr>
          <w:p w14:paraId="210B2D86" w14:textId="77777777" w:rsidR="003247A4" w:rsidRDefault="00546C67" w:rsidP="00FB186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Cele</w:t>
            </w:r>
          </w:p>
          <w:p w14:paraId="50E4746F" w14:textId="77777777" w:rsidR="00FB186A" w:rsidRPr="00FB186A" w:rsidRDefault="00FB186A" w:rsidP="00FB186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4D3E047" w14:textId="77777777" w:rsidR="00992711" w:rsidRPr="00FB186A" w:rsidRDefault="00992711" w:rsidP="0099271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Uczeń potrafi…</w:t>
            </w:r>
          </w:p>
          <w:p w14:paraId="16365F85" w14:textId="4F4FC0C9" w:rsidR="00992711" w:rsidRPr="00FB186A" w:rsidRDefault="00992711" w:rsidP="0099271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Uczeń zna…</w:t>
            </w:r>
          </w:p>
        </w:tc>
        <w:tc>
          <w:tcPr>
            <w:tcW w:w="1426" w:type="dxa"/>
            <w:shd w:val="clear" w:color="auto" w:fill="FFFF00"/>
          </w:tcPr>
          <w:p w14:paraId="2E51F31C" w14:textId="77777777" w:rsidR="00DF32E9" w:rsidRPr="00FB186A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Materiał </w:t>
            </w:r>
          </w:p>
          <w:p w14:paraId="371A1281" w14:textId="77777777" w:rsidR="003247A4" w:rsidRPr="00FB186A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z </w:t>
            </w:r>
            <w:r w:rsidR="00DF32E9" w:rsidRPr="00FB186A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FB186A">
              <w:rPr>
                <w:rFonts w:cstheme="minorHAnsi"/>
                <w:b/>
                <w:bCs/>
                <w:sz w:val="24"/>
                <w:szCs w:val="24"/>
              </w:rPr>
              <w:t>odręcznika</w:t>
            </w:r>
          </w:p>
          <w:p w14:paraId="3EFB2D09" w14:textId="54763649" w:rsidR="00D65516" w:rsidRPr="00FB186A" w:rsidRDefault="00D6551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(numery stron)</w:t>
            </w:r>
          </w:p>
        </w:tc>
        <w:tc>
          <w:tcPr>
            <w:tcW w:w="1075" w:type="dxa"/>
            <w:shd w:val="clear" w:color="auto" w:fill="FFFF00"/>
          </w:tcPr>
          <w:p w14:paraId="5EC1FC8E" w14:textId="77777777" w:rsidR="003247A4" w:rsidRPr="00FB186A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Materiał z zeszytu ćwiczeń</w:t>
            </w:r>
          </w:p>
          <w:p w14:paraId="44FB8331" w14:textId="6F875AC0" w:rsidR="00D65516" w:rsidRPr="00FB186A" w:rsidRDefault="00D6551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(numery stron)</w:t>
            </w:r>
          </w:p>
        </w:tc>
        <w:tc>
          <w:tcPr>
            <w:tcW w:w="1499" w:type="dxa"/>
            <w:shd w:val="clear" w:color="auto" w:fill="FFFF00"/>
          </w:tcPr>
          <w:p w14:paraId="622A249E" w14:textId="77777777" w:rsidR="003247A4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</w:rPr>
              <w:t>Podstawa programowa</w:t>
            </w:r>
          </w:p>
          <w:p w14:paraId="7FE4CF3B" w14:textId="3C03D491" w:rsidR="00CA3546" w:rsidRPr="00E768DC" w:rsidRDefault="00E768D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768DC">
              <w:rPr>
                <w:rFonts w:cstheme="minorHAnsi"/>
                <w:b/>
                <w:bCs/>
                <w:sz w:val="18"/>
                <w:szCs w:val="18"/>
              </w:rPr>
              <w:t>Język mniejszości narodowej – język niemiecki (01.08.202</w:t>
            </w:r>
            <w:r w:rsidR="00A00BE7">
              <w:rPr>
                <w:rFonts w:cstheme="minorHAnsi"/>
                <w:b/>
                <w:bCs/>
                <w:sz w:val="18"/>
                <w:szCs w:val="18"/>
              </w:rPr>
              <w:t>4</w:t>
            </w:r>
            <w:r w:rsidRPr="00E768DC">
              <w:rPr>
                <w:rFonts w:cstheme="minorHAnsi"/>
                <w:b/>
                <w:bCs/>
                <w:sz w:val="18"/>
                <w:szCs w:val="18"/>
              </w:rPr>
              <w:t>r.)</w:t>
            </w:r>
          </w:p>
        </w:tc>
      </w:tr>
      <w:tr w:rsidR="00DF32E9" w:rsidRPr="00FB186A" w14:paraId="5BA47CF6" w14:textId="77777777" w:rsidTr="00C3564F">
        <w:tc>
          <w:tcPr>
            <w:tcW w:w="15388" w:type="dxa"/>
            <w:gridSpan w:val="6"/>
            <w:shd w:val="clear" w:color="auto" w:fill="FFFF99"/>
          </w:tcPr>
          <w:p w14:paraId="473E518B" w14:textId="77777777" w:rsidR="00DF32E9" w:rsidRDefault="00DF32E9" w:rsidP="00FB186A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>Einstiegslektion</w:t>
            </w:r>
            <w:r w:rsidR="00FB186A" w:rsidRP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>Hallo, ich bin Anna</w:t>
            </w:r>
          </w:p>
          <w:p w14:paraId="26CE83D6" w14:textId="18D5C88E" w:rsidR="00FB186A" w:rsidRPr="00FB186A" w:rsidRDefault="00FB186A" w:rsidP="00FB186A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C67" w:rsidRPr="0002574C" w14:paraId="49ABCBF4" w14:textId="77777777" w:rsidTr="0039053F">
        <w:tc>
          <w:tcPr>
            <w:tcW w:w="1259" w:type="dxa"/>
          </w:tcPr>
          <w:p w14:paraId="0A6446C3" w14:textId="0DC39708" w:rsidR="00546C67" w:rsidRPr="0002574C" w:rsidRDefault="002401C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2574C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546" w:type="dxa"/>
          </w:tcPr>
          <w:p w14:paraId="43FB5645" w14:textId="60694E1B" w:rsidR="00546C67" w:rsidRPr="00FB186A" w:rsidRDefault="00013314" w:rsidP="00FB1B7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Ich bin … Und du?</w:t>
            </w:r>
            <w:r w:rsidR="00FB1B71" w:rsidRPr="00FB186A">
              <w:rPr>
                <w:rFonts w:cstheme="minorHAnsi"/>
                <w:noProof/>
              </w:rPr>
              <w:t xml:space="preserve"> </w:t>
            </w:r>
            <w:r w:rsidR="002C24F7" w:rsidRPr="00FB186A">
              <w:rPr>
                <w:rFonts w:cstheme="minorHAnsi"/>
                <w:noProof/>
              </w:rPr>
              <w:t>Poznajemy się i przedstawiamy</w:t>
            </w:r>
          </w:p>
        </w:tc>
        <w:tc>
          <w:tcPr>
            <w:tcW w:w="4583" w:type="dxa"/>
          </w:tcPr>
          <w:p w14:paraId="45E794EB" w14:textId="17601626" w:rsidR="00546C67" w:rsidRPr="00FB186A" w:rsidRDefault="00FE3159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DB5678" w:rsidRPr="00FB186A">
              <w:rPr>
                <w:rFonts w:cstheme="minorHAnsi"/>
              </w:rPr>
              <w:t xml:space="preserve"> przywitać się i pożegnać</w:t>
            </w:r>
            <w:r w:rsidRPr="00FB186A">
              <w:rPr>
                <w:rFonts w:cstheme="minorHAnsi"/>
              </w:rPr>
              <w:t>,</w:t>
            </w:r>
          </w:p>
          <w:p w14:paraId="1C297996" w14:textId="56A6DC7E" w:rsidR="008167D9" w:rsidRPr="00FB186A" w:rsidRDefault="00FE3159" w:rsidP="00871F12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C7065A" w:rsidRPr="00FB186A">
              <w:rPr>
                <w:rFonts w:cstheme="minorHAnsi"/>
              </w:rPr>
              <w:t xml:space="preserve"> przedstawić</w:t>
            </w:r>
            <w:r w:rsidRPr="00FB186A">
              <w:rPr>
                <w:rFonts w:cstheme="minorHAnsi"/>
              </w:rPr>
              <w:t xml:space="preserve"> się</w:t>
            </w:r>
          </w:p>
        </w:tc>
        <w:tc>
          <w:tcPr>
            <w:tcW w:w="1426" w:type="dxa"/>
          </w:tcPr>
          <w:p w14:paraId="7E2A297C" w14:textId="56FA4405" w:rsidR="00546C67" w:rsidRPr="0002574C" w:rsidRDefault="000B28D5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075" w:type="dxa"/>
          </w:tcPr>
          <w:p w14:paraId="32866A84" w14:textId="0365C7CE" w:rsidR="00546C67" w:rsidRPr="0002574C" w:rsidRDefault="000B28D5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99" w:type="dxa"/>
          </w:tcPr>
          <w:p w14:paraId="226AF1AD" w14:textId="77777777" w:rsidR="00546C67" w:rsidRPr="0002574C" w:rsidRDefault="007130A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1.1)</w:t>
            </w:r>
          </w:p>
          <w:p w14:paraId="048361E0" w14:textId="05812D52" w:rsidR="007130A0" w:rsidRDefault="00A87C3B" w:rsidP="00842EC7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9B11627" w14:textId="5A65AB22" w:rsidR="00A87C3B" w:rsidRPr="0002574C" w:rsidRDefault="00B0317E" w:rsidP="00871F12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871F12" w:rsidRPr="0002574C" w14:paraId="0DDFB328" w14:textId="77777777" w:rsidTr="0039053F">
        <w:tc>
          <w:tcPr>
            <w:tcW w:w="1259" w:type="dxa"/>
          </w:tcPr>
          <w:p w14:paraId="5A0439B6" w14:textId="7ED3BC3B" w:rsidR="00871F12" w:rsidRPr="0002574C" w:rsidRDefault="00871F1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546" w:type="dxa"/>
          </w:tcPr>
          <w:p w14:paraId="6F26E909" w14:textId="711D4C77" w:rsidR="00871F12" w:rsidRPr="00FB186A" w:rsidRDefault="00871F12" w:rsidP="00871F1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871F12">
              <w:rPr>
                <w:rFonts w:cstheme="minorHAnsi"/>
                <w:noProof/>
              </w:rPr>
              <w:t>Hallo Anna! Hallo Benno! Witamy się i śpiewamy piosenkę.</w:t>
            </w:r>
          </w:p>
        </w:tc>
        <w:tc>
          <w:tcPr>
            <w:tcW w:w="4583" w:type="dxa"/>
          </w:tcPr>
          <w:p w14:paraId="1F24453C" w14:textId="77777777" w:rsidR="00871F12" w:rsidRPr="00FB186A" w:rsidRDefault="00871F12" w:rsidP="00871F12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przywitać się i pożegnać,</w:t>
            </w:r>
          </w:p>
          <w:p w14:paraId="4D80DFA5" w14:textId="77777777" w:rsidR="00871F12" w:rsidRPr="00FB186A" w:rsidRDefault="00871F12" w:rsidP="00871F12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przedstawić się,</w:t>
            </w:r>
          </w:p>
          <w:p w14:paraId="42C6EA04" w14:textId="64109667" w:rsidR="00871F12" w:rsidRPr="00FB186A" w:rsidRDefault="00871F12" w:rsidP="00871F12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zaśpiewać piosenkę na powitanie</w:t>
            </w:r>
          </w:p>
        </w:tc>
        <w:tc>
          <w:tcPr>
            <w:tcW w:w="1426" w:type="dxa"/>
          </w:tcPr>
          <w:p w14:paraId="640C7D15" w14:textId="5A106A20" w:rsidR="00871F12" w:rsidRPr="0002574C" w:rsidRDefault="00871F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75" w:type="dxa"/>
          </w:tcPr>
          <w:p w14:paraId="4E278278" w14:textId="77777777" w:rsidR="00871F12" w:rsidRPr="0002574C" w:rsidRDefault="00871F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6FA91F4" w14:textId="77777777" w:rsidR="00871F12" w:rsidRPr="0002574C" w:rsidRDefault="00871F12" w:rsidP="00871F12">
            <w:pPr>
              <w:tabs>
                <w:tab w:val="left" w:pos="280"/>
              </w:tabs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 xml:space="preserve">1.1) </w:t>
            </w:r>
          </w:p>
          <w:p w14:paraId="35BE1D1A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96F31A8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9D0D140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AF84835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1F70FCB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E25A003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4784E96" w14:textId="77777777" w:rsidR="00871F12" w:rsidRDefault="00871F12" w:rsidP="00871F12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CC50863" w14:textId="366B8C83" w:rsidR="00871F12" w:rsidRPr="0002574C" w:rsidRDefault="00871F12" w:rsidP="00871F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C67" w:rsidRPr="0002574C" w14:paraId="0CDEF27A" w14:textId="77777777" w:rsidTr="0039053F">
        <w:tc>
          <w:tcPr>
            <w:tcW w:w="1259" w:type="dxa"/>
          </w:tcPr>
          <w:p w14:paraId="054CA9CD" w14:textId="21985859" w:rsidR="00546C67" w:rsidRPr="0002574C" w:rsidRDefault="00871F1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546" w:type="dxa"/>
          </w:tcPr>
          <w:p w14:paraId="691ADD13" w14:textId="2D94E236" w:rsidR="00546C67" w:rsidRPr="00FB186A" w:rsidRDefault="00E66B07" w:rsidP="002C24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Guten Morgen!</w:t>
            </w:r>
            <w:r w:rsidR="002C24F7" w:rsidRPr="00FB186A">
              <w:rPr>
                <w:rFonts w:cstheme="minorHAnsi"/>
                <w:noProof/>
              </w:rPr>
              <w:t xml:space="preserve"> </w:t>
            </w:r>
            <w:r w:rsidRPr="00FB186A">
              <w:rPr>
                <w:rFonts w:cstheme="minorHAnsi"/>
                <w:noProof/>
              </w:rPr>
              <w:t xml:space="preserve">Ćwiczymy zwroty na </w:t>
            </w:r>
            <w:r w:rsidR="002C24F7" w:rsidRPr="00FB186A">
              <w:rPr>
                <w:rFonts w:cstheme="minorHAnsi"/>
                <w:noProof/>
              </w:rPr>
              <w:t>p</w:t>
            </w:r>
            <w:r w:rsidRPr="00FB186A">
              <w:rPr>
                <w:rFonts w:cstheme="minorHAnsi"/>
                <w:noProof/>
              </w:rPr>
              <w:t>owitanie</w:t>
            </w:r>
            <w:r w:rsidR="002C24F7" w:rsidRPr="00FB186A">
              <w:rPr>
                <w:rFonts w:cstheme="minorHAnsi"/>
                <w:noProof/>
              </w:rPr>
              <w:t xml:space="preserve"> </w:t>
            </w:r>
            <w:r w:rsidRPr="00FB186A">
              <w:rPr>
                <w:rFonts w:cstheme="minorHAnsi"/>
                <w:noProof/>
              </w:rPr>
              <w:t>i pożegnanie.</w:t>
            </w:r>
          </w:p>
        </w:tc>
        <w:tc>
          <w:tcPr>
            <w:tcW w:w="4583" w:type="dxa"/>
          </w:tcPr>
          <w:p w14:paraId="504B0319" w14:textId="0A6C8FD1" w:rsidR="00C7065A" w:rsidRPr="00FB186A" w:rsidRDefault="00FE3159" w:rsidP="00C7065A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C7065A" w:rsidRPr="00FB186A">
              <w:rPr>
                <w:rFonts w:cstheme="minorHAnsi"/>
              </w:rPr>
              <w:t xml:space="preserve"> przywitać się i pożegnać</w:t>
            </w:r>
            <w:r w:rsidRPr="00FB186A">
              <w:rPr>
                <w:rFonts w:cstheme="minorHAnsi"/>
              </w:rPr>
              <w:t>,</w:t>
            </w:r>
          </w:p>
          <w:p w14:paraId="5DE7FA5E" w14:textId="7CB70434" w:rsidR="00FE3159" w:rsidRPr="00FB186A" w:rsidRDefault="00FE3159" w:rsidP="00C7065A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przedstawić się,</w:t>
            </w:r>
          </w:p>
          <w:p w14:paraId="38B92152" w14:textId="15CA7D9B" w:rsidR="008D1142" w:rsidRPr="00FB186A" w:rsidRDefault="00FE3159" w:rsidP="00C7065A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8D1142" w:rsidRPr="00FB186A">
              <w:rPr>
                <w:rFonts w:cstheme="minorHAnsi"/>
              </w:rPr>
              <w:t xml:space="preserve"> zaśpiewać piosenkę na powitanie</w:t>
            </w:r>
            <w:r w:rsidRPr="00FB186A">
              <w:rPr>
                <w:rFonts w:cstheme="minorHAnsi"/>
              </w:rPr>
              <w:t>,</w:t>
            </w:r>
          </w:p>
          <w:p w14:paraId="1841D059" w14:textId="144167F2" w:rsidR="008D1142" w:rsidRPr="00FB186A" w:rsidRDefault="00FE3159" w:rsidP="00C7065A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 xml:space="preserve">- </w:t>
            </w:r>
            <w:r w:rsidR="008D1142" w:rsidRPr="00FB186A">
              <w:rPr>
                <w:rFonts w:cstheme="minorHAnsi"/>
              </w:rPr>
              <w:t>rozróżnia</w:t>
            </w:r>
            <w:r w:rsidRPr="00FB186A">
              <w:rPr>
                <w:rFonts w:cstheme="minorHAnsi"/>
              </w:rPr>
              <w:t>ć</w:t>
            </w:r>
            <w:r w:rsidR="008D1142" w:rsidRPr="00FB186A">
              <w:rPr>
                <w:rFonts w:cstheme="minorHAnsi"/>
              </w:rPr>
              <w:t xml:space="preserve"> przywitania i powitania</w:t>
            </w:r>
          </w:p>
          <w:p w14:paraId="46A01B04" w14:textId="0C40CEC9" w:rsidR="008D1142" w:rsidRPr="00FB186A" w:rsidRDefault="008D1142" w:rsidP="00C7065A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073937BB" w14:textId="723141A1" w:rsidR="00546C67" w:rsidRPr="0002574C" w:rsidRDefault="00D65516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6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, </w:t>
            </w:r>
            <w:r w:rsidRPr="0002574C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075" w:type="dxa"/>
          </w:tcPr>
          <w:p w14:paraId="391BBB27" w14:textId="241D76CB" w:rsidR="00546C67" w:rsidRPr="0002574C" w:rsidRDefault="00D65516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, </w:t>
            </w:r>
            <w:r w:rsidRPr="0002574C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99" w:type="dxa"/>
          </w:tcPr>
          <w:p w14:paraId="5CEFC62C" w14:textId="65B2F70A" w:rsidR="006E77C2" w:rsidRPr="0002574C" w:rsidRDefault="00C34278" w:rsidP="006E77C2">
            <w:pPr>
              <w:tabs>
                <w:tab w:val="left" w:pos="280"/>
              </w:tabs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</w:t>
            </w:r>
            <w:r w:rsidR="006E77C2" w:rsidRPr="0002574C">
              <w:rPr>
                <w:rFonts w:cstheme="minorHAnsi"/>
                <w:sz w:val="20"/>
                <w:szCs w:val="20"/>
              </w:rPr>
              <w:t xml:space="preserve">.1) </w:t>
            </w:r>
          </w:p>
          <w:p w14:paraId="2F37F8DB" w14:textId="77777777" w:rsidR="00546C67" w:rsidRDefault="00B0317E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AD0B1EB" w14:textId="4553F797" w:rsidR="00B0317E" w:rsidRDefault="00B0317E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2DC37021" w14:textId="6EB9D2FE" w:rsidR="00B0317E" w:rsidRDefault="00B0317E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6CD92244" w14:textId="448B1F5B" w:rsidR="00B0317E" w:rsidRDefault="00B0317E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4A0442F2" w14:textId="67E9947B" w:rsidR="00B0317E" w:rsidRDefault="00B0317E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9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06F21AD6" w14:textId="21BC7ED6" w:rsidR="00CA3546" w:rsidRDefault="00CA3546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75A92B6" w14:textId="5A6E1A91" w:rsidR="00CA3546" w:rsidRDefault="00CA3546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7E7A62D" w14:textId="4000DD33" w:rsidR="00B0317E" w:rsidRPr="0002574C" w:rsidRDefault="00B0317E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900C0C" w:rsidRPr="0002574C" w14:paraId="0B3955BB" w14:textId="77777777" w:rsidTr="0039053F">
        <w:tc>
          <w:tcPr>
            <w:tcW w:w="1259" w:type="dxa"/>
          </w:tcPr>
          <w:p w14:paraId="3103F8C7" w14:textId="4A8E7C1A" w:rsidR="00900C0C" w:rsidRDefault="00EF04BD" w:rsidP="00900C0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546" w:type="dxa"/>
          </w:tcPr>
          <w:p w14:paraId="006BBA8C" w14:textId="58E4DB3B" w:rsidR="00900C0C" w:rsidRPr="00FB186A" w:rsidRDefault="00900C0C" w:rsidP="00900C0C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5EBB40B8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50AECE53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5D2E2D2D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4F880E2F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3FE02E94" w14:textId="77777777" w:rsidR="00900C0C" w:rsidRPr="00FB186A" w:rsidRDefault="00900C0C" w:rsidP="00900C0C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1667B391" w14:textId="2B81B820" w:rsidR="00900C0C" w:rsidRPr="0002574C" w:rsidRDefault="008E2940" w:rsidP="00900C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4, 5, 6, 7</w:t>
            </w:r>
          </w:p>
        </w:tc>
        <w:tc>
          <w:tcPr>
            <w:tcW w:w="1075" w:type="dxa"/>
          </w:tcPr>
          <w:p w14:paraId="236091C7" w14:textId="77777777" w:rsidR="00900C0C" w:rsidRPr="0002574C" w:rsidRDefault="00900C0C" w:rsidP="00900C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194FE10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BE36F40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F2FB003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3801AB1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48CA33C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25F11B6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4372F96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4295760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AC53970" w14:textId="6109CC19" w:rsidR="00900C0C" w:rsidRPr="0002574C" w:rsidRDefault="00900C0C" w:rsidP="00900C0C">
            <w:pPr>
              <w:tabs>
                <w:tab w:val="left" w:pos="280"/>
              </w:tabs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DF32E9" w:rsidRPr="00900C0C" w14:paraId="22AA25AF" w14:textId="77777777" w:rsidTr="00C3564F">
        <w:tc>
          <w:tcPr>
            <w:tcW w:w="15388" w:type="dxa"/>
            <w:gridSpan w:val="6"/>
            <w:shd w:val="clear" w:color="auto" w:fill="FFFF99"/>
          </w:tcPr>
          <w:p w14:paraId="57407FC6" w14:textId="77777777" w:rsidR="00DF32E9" w:rsidRDefault="00DF32E9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1</w:t>
            </w:r>
            <w:r w:rsidR="00FB186A" w:rsidRP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Guten Morgen, guten Tag</w:t>
            </w:r>
          </w:p>
          <w:p w14:paraId="084A3A45" w14:textId="72530A99" w:rsidR="00FB186A" w:rsidRPr="00FB186A" w:rsidRDefault="00FB186A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9967B0" w:rsidRPr="0002574C" w14:paraId="355F2294" w14:textId="77777777" w:rsidTr="0039053F">
        <w:tc>
          <w:tcPr>
            <w:tcW w:w="1259" w:type="dxa"/>
          </w:tcPr>
          <w:p w14:paraId="07F6F22F" w14:textId="2E5C8563" w:rsidR="009967B0" w:rsidRPr="0002574C" w:rsidRDefault="00EF04BD" w:rsidP="009967B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</w:t>
            </w:r>
            <w:r w:rsidR="009967B0"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27B59EBC" w14:textId="4D670D37" w:rsidR="009967B0" w:rsidRPr="00FB186A" w:rsidRDefault="009967B0" w:rsidP="009967B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Aaaa! Toll! Oje! Reagujemy werbalnie i niewerbalnie na polecenia.</w:t>
            </w:r>
          </w:p>
        </w:tc>
        <w:tc>
          <w:tcPr>
            <w:tcW w:w="4583" w:type="dxa"/>
          </w:tcPr>
          <w:p w14:paraId="7D92A4A6" w14:textId="20A7EE4A" w:rsidR="009967B0" w:rsidRPr="00FB186A" w:rsidRDefault="00FE3159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C7065A" w:rsidRPr="00FB186A">
              <w:rPr>
                <w:rFonts w:cstheme="minorHAnsi"/>
              </w:rPr>
              <w:t xml:space="preserve"> werbalnie i niewerbalnie reagować</w:t>
            </w:r>
            <w:r w:rsidR="009C089C" w:rsidRPr="00FB186A">
              <w:rPr>
                <w:rFonts w:cstheme="minorHAnsi"/>
              </w:rPr>
              <w:t>,</w:t>
            </w:r>
          </w:p>
          <w:p w14:paraId="68FB3650" w14:textId="4FFAA0E2" w:rsidR="00442544" w:rsidRPr="00FB186A" w:rsidRDefault="00FE3159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442544" w:rsidRPr="00FB186A">
              <w:rPr>
                <w:rFonts w:cstheme="minorHAnsi"/>
              </w:rPr>
              <w:t xml:space="preserve"> powtórzyć usłyszane słowa</w:t>
            </w:r>
            <w:r w:rsidR="009C089C" w:rsidRPr="00FB186A">
              <w:rPr>
                <w:rFonts w:cstheme="minorHAnsi"/>
              </w:rPr>
              <w:t>,</w:t>
            </w:r>
          </w:p>
          <w:p w14:paraId="58F17EA6" w14:textId="44EB4F4B" w:rsidR="00E11F02" w:rsidRPr="00FB186A" w:rsidRDefault="009C089C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E11F02" w:rsidRPr="00FB186A">
              <w:rPr>
                <w:rFonts w:cstheme="minorHAnsi"/>
              </w:rPr>
              <w:t xml:space="preserve"> reagować nie tylko słowami</w:t>
            </w:r>
            <w:r w:rsidRPr="00FB186A">
              <w:rPr>
                <w:rFonts w:cstheme="minorHAnsi"/>
              </w:rPr>
              <w:t>,</w:t>
            </w:r>
          </w:p>
          <w:p w14:paraId="7D976BD5" w14:textId="414B259F" w:rsidR="009D53E4" w:rsidRPr="00FB186A" w:rsidRDefault="009C089C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9D53E4" w:rsidRPr="00FB186A">
              <w:rPr>
                <w:rFonts w:cstheme="minorHAnsi"/>
              </w:rPr>
              <w:t xml:space="preserve"> śpiewa</w:t>
            </w:r>
            <w:r w:rsidRPr="00FB186A">
              <w:rPr>
                <w:rFonts w:cstheme="minorHAnsi"/>
              </w:rPr>
              <w:t>ć</w:t>
            </w:r>
            <w:r w:rsidR="009D53E4" w:rsidRPr="00FB186A">
              <w:rPr>
                <w:rFonts w:cstheme="minorHAnsi"/>
              </w:rPr>
              <w:t xml:space="preserve"> piosenkę o przywitaniach</w:t>
            </w:r>
          </w:p>
        </w:tc>
        <w:tc>
          <w:tcPr>
            <w:tcW w:w="1426" w:type="dxa"/>
          </w:tcPr>
          <w:p w14:paraId="3510CCE8" w14:textId="5D5F5B93" w:rsidR="009967B0" w:rsidRPr="0002574C" w:rsidRDefault="000707F1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8,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075" w:type="dxa"/>
          </w:tcPr>
          <w:p w14:paraId="6091A3F1" w14:textId="0A257101" w:rsidR="009967B0" w:rsidRPr="0002574C" w:rsidRDefault="00FF1CD1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8,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9,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499" w:type="dxa"/>
          </w:tcPr>
          <w:p w14:paraId="1AA1D2AE" w14:textId="4B3743B9" w:rsidR="001F1A3E" w:rsidRPr="0002574C" w:rsidRDefault="001F1A3E" w:rsidP="001F1A3E">
            <w:pPr>
              <w:tabs>
                <w:tab w:val="left" w:pos="280"/>
              </w:tabs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1.1)</w:t>
            </w:r>
          </w:p>
          <w:p w14:paraId="73563AEF" w14:textId="77777777" w:rsidR="009967B0" w:rsidRDefault="00B0317E" w:rsidP="00C34278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FFE7BEF" w14:textId="49B9D733" w:rsidR="0007210D" w:rsidRDefault="0007210D" w:rsidP="00C34278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15A92E50" w14:textId="7DE245ED" w:rsidR="0007210D" w:rsidRDefault="0007210D" w:rsidP="00C34278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4E4B2F37" w14:textId="0DC6FE46" w:rsidR="0007210D" w:rsidRPr="0002574C" w:rsidRDefault="0007210D" w:rsidP="0007210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F04BD" w:rsidRPr="0002574C" w14:paraId="0BD1D5E2" w14:textId="77777777" w:rsidTr="0039053F">
        <w:tc>
          <w:tcPr>
            <w:tcW w:w="1259" w:type="dxa"/>
          </w:tcPr>
          <w:p w14:paraId="5E889980" w14:textId="7F6B979E" w:rsidR="00EF04BD" w:rsidRPr="0002574C" w:rsidRDefault="00EF04BD" w:rsidP="009967B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546" w:type="dxa"/>
          </w:tcPr>
          <w:p w14:paraId="3975A668" w14:textId="6FDE1D6F" w:rsidR="00EF04BD" w:rsidRPr="00EF04BD" w:rsidRDefault="00EF04BD" w:rsidP="00EF04B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EF04BD">
              <w:rPr>
                <w:rFonts w:cstheme="minorHAnsi"/>
                <w:noProof/>
              </w:rPr>
              <w:t>Guten Morgen und Hallo. Śpiewamy piosenkę i ćwiczymy</w:t>
            </w:r>
            <w:r>
              <w:rPr>
                <w:rFonts w:cstheme="minorHAnsi"/>
                <w:noProof/>
              </w:rPr>
              <w:t xml:space="preserve"> </w:t>
            </w:r>
            <w:r w:rsidRPr="00EF04BD">
              <w:rPr>
                <w:rFonts w:cstheme="minorHAnsi"/>
                <w:noProof/>
              </w:rPr>
              <w:t>rozumienie ze słuchu.</w:t>
            </w:r>
          </w:p>
        </w:tc>
        <w:tc>
          <w:tcPr>
            <w:tcW w:w="4583" w:type="dxa"/>
          </w:tcPr>
          <w:p w14:paraId="6406D923" w14:textId="77777777" w:rsidR="00EF04BD" w:rsidRPr="00FB186A" w:rsidRDefault="00EF04BD" w:rsidP="00EF04B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słowa,</w:t>
            </w:r>
          </w:p>
          <w:p w14:paraId="75C510B1" w14:textId="77777777" w:rsidR="00EF04BD" w:rsidRPr="00FB186A" w:rsidRDefault="00EF04BD" w:rsidP="00EF04B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reagować nie tylko słowami,</w:t>
            </w:r>
          </w:p>
          <w:p w14:paraId="717DB4A0" w14:textId="241E559B" w:rsidR="00EF04BD" w:rsidRPr="00FB186A" w:rsidRDefault="00EF04BD" w:rsidP="00EF04B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śpiewać piosenkę o przywitaniach</w:t>
            </w:r>
          </w:p>
        </w:tc>
        <w:tc>
          <w:tcPr>
            <w:tcW w:w="1426" w:type="dxa"/>
          </w:tcPr>
          <w:p w14:paraId="7E875DF3" w14:textId="7B789E57" w:rsidR="00EF04BD" w:rsidRPr="0002574C" w:rsidRDefault="00EF04BD" w:rsidP="009967B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1075" w:type="dxa"/>
          </w:tcPr>
          <w:p w14:paraId="2A2C2EFC" w14:textId="77777777" w:rsidR="00EF04BD" w:rsidRPr="0002574C" w:rsidRDefault="00EF04BD" w:rsidP="009967B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A077E9E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C911D82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625E136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63DBE6B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9BED4A0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8F00273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A9AC73A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ED9C08E" w14:textId="77777777" w:rsidR="00EF04BD" w:rsidRDefault="00EF04BD" w:rsidP="00EF04B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C134F30" w14:textId="42BCE22D" w:rsidR="00EF04BD" w:rsidRPr="0002574C" w:rsidRDefault="00EF04BD" w:rsidP="00EF04BD">
            <w:pPr>
              <w:tabs>
                <w:tab w:val="left" w:pos="280"/>
              </w:tabs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9967B0" w:rsidRPr="0002574C" w14:paraId="36DFD439" w14:textId="77777777" w:rsidTr="0039053F">
        <w:tc>
          <w:tcPr>
            <w:tcW w:w="1259" w:type="dxa"/>
          </w:tcPr>
          <w:p w14:paraId="4CA33565" w14:textId="0B80F4A0" w:rsidR="009967B0" w:rsidRPr="0002574C" w:rsidRDefault="00EF04BD" w:rsidP="009967B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9967B0"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2C44494C" w14:textId="46AFDB2F" w:rsidR="009967B0" w:rsidRPr="00FB186A" w:rsidRDefault="009967B0" w:rsidP="009967B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 xml:space="preserve">Ich bin Bimbalabim. Gry i zabawy językowe. </w:t>
            </w:r>
          </w:p>
        </w:tc>
        <w:tc>
          <w:tcPr>
            <w:tcW w:w="4583" w:type="dxa"/>
          </w:tcPr>
          <w:p w14:paraId="1F226D8B" w14:textId="3908E0D9" w:rsidR="009967B0" w:rsidRPr="00FB186A" w:rsidRDefault="009C089C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E11F02" w:rsidRPr="00FB186A">
              <w:rPr>
                <w:rFonts w:cstheme="minorHAnsi"/>
              </w:rPr>
              <w:t xml:space="preserve"> współprac</w:t>
            </w:r>
            <w:r w:rsidRPr="00FB186A">
              <w:rPr>
                <w:rFonts w:cstheme="minorHAnsi"/>
              </w:rPr>
              <w:t>ować</w:t>
            </w:r>
            <w:r w:rsidR="00E11F02" w:rsidRPr="00FB186A">
              <w:rPr>
                <w:rFonts w:cstheme="minorHAnsi"/>
              </w:rPr>
              <w:t xml:space="preserve"> z grupą</w:t>
            </w:r>
            <w:r w:rsidRPr="00FB186A">
              <w:rPr>
                <w:rFonts w:cstheme="minorHAnsi"/>
              </w:rPr>
              <w:t>,</w:t>
            </w:r>
          </w:p>
          <w:p w14:paraId="531D94B1" w14:textId="27192C4F" w:rsidR="00E11F02" w:rsidRPr="00FB186A" w:rsidRDefault="009C089C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9D53E4" w:rsidRPr="00FB186A">
              <w:rPr>
                <w:rFonts w:cstheme="minorHAnsi"/>
              </w:rPr>
              <w:t xml:space="preserve"> przedstawia</w:t>
            </w:r>
            <w:r w:rsidRPr="00FB186A">
              <w:rPr>
                <w:rFonts w:cstheme="minorHAnsi"/>
              </w:rPr>
              <w:t>ć</w:t>
            </w:r>
            <w:r w:rsidR="009D53E4" w:rsidRPr="00FB186A">
              <w:rPr>
                <w:rFonts w:cstheme="minorHAnsi"/>
              </w:rPr>
              <w:t xml:space="preserve"> się i pyta</w:t>
            </w:r>
            <w:r w:rsidRPr="00FB186A">
              <w:rPr>
                <w:rFonts w:cstheme="minorHAnsi"/>
              </w:rPr>
              <w:t>ć</w:t>
            </w:r>
            <w:r w:rsidR="009D53E4" w:rsidRPr="00FB186A">
              <w:rPr>
                <w:rFonts w:cstheme="minorHAnsi"/>
              </w:rPr>
              <w:t xml:space="preserve"> o imię</w:t>
            </w:r>
            <w:r w:rsidRPr="00FB186A">
              <w:rPr>
                <w:rFonts w:cstheme="minorHAnsi"/>
              </w:rPr>
              <w:t>,</w:t>
            </w:r>
          </w:p>
          <w:p w14:paraId="47E6E358" w14:textId="08E0E1FA" w:rsidR="00BA201F" w:rsidRPr="00FB186A" w:rsidRDefault="009C089C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BA201F" w:rsidRPr="00FB186A">
              <w:rPr>
                <w:rFonts w:cstheme="minorHAnsi"/>
              </w:rPr>
              <w:t xml:space="preserve"> powtórzyć usłyszane słowo</w:t>
            </w:r>
          </w:p>
          <w:p w14:paraId="52BCA7C6" w14:textId="50A488B6" w:rsidR="009D53E4" w:rsidRPr="00FB186A" w:rsidRDefault="009D53E4" w:rsidP="009967B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2A7D357E" w14:textId="7BF9F5A0" w:rsidR="009967B0" w:rsidRPr="0002574C" w:rsidRDefault="00F21030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10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, 11, </w:t>
            </w:r>
            <w:r w:rsidRPr="0002574C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075" w:type="dxa"/>
          </w:tcPr>
          <w:p w14:paraId="2079DF18" w14:textId="44A697D5" w:rsidR="009967B0" w:rsidRPr="0002574C" w:rsidRDefault="008B08CB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10,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11,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1499" w:type="dxa"/>
          </w:tcPr>
          <w:p w14:paraId="01D19F1F" w14:textId="1C9BC083" w:rsidR="00B25417" w:rsidRPr="0002574C" w:rsidRDefault="00B25417" w:rsidP="00B25417">
            <w:pPr>
              <w:tabs>
                <w:tab w:val="left" w:pos="280"/>
              </w:tabs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1.1)</w:t>
            </w:r>
          </w:p>
          <w:p w14:paraId="671813CA" w14:textId="77777777" w:rsidR="0007210D" w:rsidRDefault="0007210D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E676518" w14:textId="2325D56F" w:rsidR="0007210D" w:rsidRDefault="0007210D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3CABFAA7" w14:textId="450FBDFC" w:rsidR="0007210D" w:rsidRDefault="0007210D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7E7057A8" w14:textId="7231495A" w:rsidR="009967B0" w:rsidRPr="0002574C" w:rsidRDefault="0007210D" w:rsidP="00C34278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CA3546">
              <w:rPr>
                <w:rFonts w:cstheme="minorHAnsi"/>
                <w:sz w:val="20"/>
                <w:szCs w:val="20"/>
              </w:rPr>
              <w:t>8)</w:t>
            </w:r>
            <w:r w:rsidR="00677E55" w:rsidRPr="0002574C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9967B0" w:rsidRPr="0002574C" w14:paraId="6CBC79CB" w14:textId="77777777" w:rsidTr="0039053F">
        <w:tc>
          <w:tcPr>
            <w:tcW w:w="1259" w:type="dxa"/>
          </w:tcPr>
          <w:p w14:paraId="66770211" w14:textId="31CA6FA5" w:rsidR="009967B0" w:rsidRPr="0002574C" w:rsidRDefault="00EF04BD" w:rsidP="009967B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9967B0"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7E9735E4" w14:textId="5038176B" w:rsidR="009967B0" w:rsidRPr="00FB186A" w:rsidRDefault="009967B0" w:rsidP="009967B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Miau, miau, hallo! Odgrywamy scenki  i oglądamy komiks.</w:t>
            </w:r>
          </w:p>
        </w:tc>
        <w:tc>
          <w:tcPr>
            <w:tcW w:w="4583" w:type="dxa"/>
          </w:tcPr>
          <w:p w14:paraId="0567AA1B" w14:textId="4E1BD79D" w:rsidR="009967B0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0410A6" w:rsidRPr="00FB186A">
              <w:rPr>
                <w:rFonts w:cstheme="minorHAnsi"/>
              </w:rPr>
              <w:t xml:space="preserve"> słucha</w:t>
            </w:r>
            <w:r w:rsidRPr="00FB186A">
              <w:rPr>
                <w:rFonts w:cstheme="minorHAnsi"/>
              </w:rPr>
              <w:t>ć</w:t>
            </w:r>
            <w:r w:rsidR="000410A6" w:rsidRPr="00FB186A">
              <w:rPr>
                <w:rFonts w:cstheme="minorHAnsi"/>
              </w:rPr>
              <w:t xml:space="preserve"> i powtarza</w:t>
            </w:r>
            <w:r w:rsidRPr="00FB186A">
              <w:rPr>
                <w:rFonts w:cstheme="minorHAnsi"/>
              </w:rPr>
              <w:t>ć</w:t>
            </w:r>
            <w:r w:rsidR="000410A6" w:rsidRPr="00FB186A">
              <w:rPr>
                <w:rFonts w:cstheme="minorHAnsi"/>
              </w:rPr>
              <w:t xml:space="preserve"> usłyszane zwroty</w:t>
            </w:r>
            <w:r w:rsidRPr="00FB186A">
              <w:rPr>
                <w:rFonts w:cstheme="minorHAnsi"/>
              </w:rPr>
              <w:t>,</w:t>
            </w:r>
          </w:p>
          <w:p w14:paraId="07E8966A" w14:textId="5866CB1F" w:rsidR="000410A6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0410A6" w:rsidRPr="00FB186A">
              <w:rPr>
                <w:rFonts w:cstheme="minorHAnsi"/>
              </w:rPr>
              <w:t xml:space="preserve"> </w:t>
            </w:r>
            <w:r w:rsidR="004F64CD" w:rsidRPr="00FB186A">
              <w:rPr>
                <w:rFonts w:cstheme="minorHAnsi"/>
              </w:rPr>
              <w:t>czyta</w:t>
            </w:r>
            <w:r w:rsidRPr="00FB186A">
              <w:rPr>
                <w:rFonts w:cstheme="minorHAnsi"/>
              </w:rPr>
              <w:t>ć</w:t>
            </w:r>
            <w:r w:rsidR="004F64CD" w:rsidRPr="00FB186A">
              <w:rPr>
                <w:rFonts w:cstheme="minorHAnsi"/>
              </w:rPr>
              <w:t xml:space="preserve"> prosty tekst</w:t>
            </w:r>
            <w:r w:rsidRPr="00FB186A">
              <w:rPr>
                <w:rFonts w:cstheme="minorHAnsi"/>
              </w:rPr>
              <w:t>,</w:t>
            </w:r>
          </w:p>
          <w:p w14:paraId="02F0D466" w14:textId="5896B93D" w:rsidR="004F64CD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4F64CD" w:rsidRPr="00FB186A">
              <w:rPr>
                <w:rFonts w:cstheme="minorHAnsi"/>
              </w:rPr>
              <w:t xml:space="preserve"> </w:t>
            </w:r>
            <w:r w:rsidR="003D3285" w:rsidRPr="00FB186A">
              <w:rPr>
                <w:rFonts w:cstheme="minorHAnsi"/>
              </w:rPr>
              <w:t>rozumie</w:t>
            </w:r>
            <w:r w:rsidRPr="00FB186A">
              <w:rPr>
                <w:rFonts w:cstheme="minorHAnsi"/>
              </w:rPr>
              <w:t>ć</w:t>
            </w:r>
            <w:r w:rsidR="003D3285" w:rsidRPr="00FB186A">
              <w:rPr>
                <w:rFonts w:cstheme="minorHAnsi"/>
              </w:rPr>
              <w:t xml:space="preserve"> usłyszany tekst</w:t>
            </w:r>
            <w:r w:rsidRPr="00FB186A">
              <w:rPr>
                <w:rFonts w:cstheme="minorHAnsi"/>
              </w:rPr>
              <w:t>,</w:t>
            </w:r>
          </w:p>
          <w:p w14:paraId="09FB655E" w14:textId="294D4549" w:rsidR="003D3285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3D3285" w:rsidRPr="00FB186A">
              <w:rPr>
                <w:rFonts w:cstheme="minorHAnsi"/>
              </w:rPr>
              <w:t xml:space="preserve"> rozumie</w:t>
            </w:r>
            <w:r w:rsidRPr="00FB186A">
              <w:rPr>
                <w:rFonts w:cstheme="minorHAnsi"/>
              </w:rPr>
              <w:t>ć</w:t>
            </w:r>
            <w:r w:rsidR="003D3285" w:rsidRPr="00FB186A">
              <w:rPr>
                <w:rFonts w:cstheme="minorHAnsi"/>
              </w:rPr>
              <w:t xml:space="preserve"> przeczytany tekst</w:t>
            </w:r>
          </w:p>
        </w:tc>
        <w:tc>
          <w:tcPr>
            <w:tcW w:w="1426" w:type="dxa"/>
          </w:tcPr>
          <w:p w14:paraId="0C6C6C3E" w14:textId="4FB17AFE" w:rsidR="009967B0" w:rsidRPr="0002574C" w:rsidRDefault="007E7CF5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14,</w:t>
            </w:r>
            <w:r w:rsidR="009B3A20" w:rsidRPr="0002574C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075" w:type="dxa"/>
          </w:tcPr>
          <w:p w14:paraId="368136A1" w14:textId="58D12CA2" w:rsidR="009967B0" w:rsidRPr="0002574C" w:rsidRDefault="007E7CF5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499" w:type="dxa"/>
          </w:tcPr>
          <w:p w14:paraId="3C11FD69" w14:textId="77777777" w:rsidR="00F86D60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7C9E8C3" w14:textId="77777777" w:rsidR="0007210D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E0163F1" w14:textId="77777777" w:rsidR="0007210D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09B180C" w14:textId="77777777" w:rsidR="0007210D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EE14AC8" w14:textId="02FD71CF" w:rsidR="0007210D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E768DC">
              <w:rPr>
                <w:rFonts w:cstheme="minorHAnsi"/>
                <w:sz w:val="20"/>
                <w:szCs w:val="20"/>
              </w:rPr>
              <w:t>9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2CB5A571" w14:textId="3EF0666A" w:rsidR="0007210D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</w:t>
            </w:r>
            <w:r w:rsidR="00E768DC">
              <w:rPr>
                <w:rFonts w:cstheme="minorHAnsi"/>
                <w:sz w:val="20"/>
                <w:szCs w:val="20"/>
              </w:rPr>
              <w:t>0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6D437A39" w14:textId="77777777" w:rsidR="0007210D" w:rsidRDefault="0007210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45616F5D" w14:textId="77777777" w:rsidR="0068198D" w:rsidRDefault="0068198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4341B8F" w14:textId="77777777" w:rsidR="0068198D" w:rsidRDefault="0068198D" w:rsidP="00F86D6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619897F" w14:textId="39E3451F" w:rsidR="0068198D" w:rsidRPr="0002574C" w:rsidRDefault="0068198D" w:rsidP="00E768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900C0C" w:rsidRPr="0002574C" w14:paraId="2B84EA48" w14:textId="77777777" w:rsidTr="0039053F">
        <w:tc>
          <w:tcPr>
            <w:tcW w:w="1259" w:type="dxa"/>
          </w:tcPr>
          <w:p w14:paraId="46CA2D00" w14:textId="65C43824" w:rsidR="00900C0C" w:rsidRPr="0002574C" w:rsidRDefault="00EF04BD" w:rsidP="00900C0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546" w:type="dxa"/>
          </w:tcPr>
          <w:p w14:paraId="552D2C3F" w14:textId="54B4288A" w:rsidR="00900C0C" w:rsidRPr="00FB186A" w:rsidRDefault="00900C0C" w:rsidP="00900C0C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1E841598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4C3D2B6E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1B7F22D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68D292AB" w14:textId="77777777" w:rsidR="00900C0C" w:rsidRDefault="00900C0C" w:rsidP="00900C0C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41073F29" w14:textId="77777777" w:rsidR="00900C0C" w:rsidRPr="00FB186A" w:rsidRDefault="00900C0C" w:rsidP="00900C0C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4E0ECC4E" w14:textId="77777777" w:rsidR="00900C0C" w:rsidRPr="0002574C" w:rsidRDefault="00900C0C" w:rsidP="00900C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8C09FF5" w14:textId="6363E248" w:rsidR="00900C0C" w:rsidRPr="0002574C" w:rsidRDefault="00D4414C" w:rsidP="00900C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16, 17</w:t>
            </w:r>
          </w:p>
        </w:tc>
        <w:tc>
          <w:tcPr>
            <w:tcW w:w="1499" w:type="dxa"/>
          </w:tcPr>
          <w:p w14:paraId="7151A0A8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38D3481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B243339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6CDDCEF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2A1A4C0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E3A3132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97DFDAB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1794CEF" w14:textId="77777777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00C548C2" w14:textId="15892F10" w:rsidR="00900C0C" w:rsidRDefault="00900C0C" w:rsidP="00900C0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9967B0" w:rsidRPr="00FB186A" w14:paraId="7D6E3B30" w14:textId="77777777" w:rsidTr="00C3564F">
        <w:tc>
          <w:tcPr>
            <w:tcW w:w="15388" w:type="dxa"/>
            <w:gridSpan w:val="6"/>
            <w:shd w:val="clear" w:color="auto" w:fill="FFFF99"/>
          </w:tcPr>
          <w:p w14:paraId="6072BDE6" w14:textId="77777777" w:rsidR="009967B0" w:rsidRDefault="009967B0" w:rsidP="00FB186A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B186A">
              <w:rPr>
                <w:rFonts w:cstheme="minorHAnsi"/>
                <w:b/>
                <w:bCs/>
                <w:sz w:val="24"/>
                <w:szCs w:val="24"/>
              </w:rPr>
              <w:t>Meine</w:t>
            </w:r>
            <w:proofErr w:type="spellEnd"/>
            <w:r w:rsidR="00FB186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B186A">
              <w:rPr>
                <w:rFonts w:cstheme="minorHAnsi"/>
                <w:b/>
                <w:bCs/>
                <w:sz w:val="24"/>
                <w:szCs w:val="24"/>
              </w:rPr>
              <w:t>Klasse</w:t>
            </w:r>
            <w:proofErr w:type="spellEnd"/>
            <w:r w:rsidR="00FB186A">
              <w:rPr>
                <w:rFonts w:cstheme="minorHAnsi"/>
                <w:b/>
                <w:bCs/>
                <w:sz w:val="24"/>
                <w:szCs w:val="24"/>
              </w:rPr>
              <w:t xml:space="preserve"> 1a</w:t>
            </w:r>
          </w:p>
          <w:p w14:paraId="2D64571A" w14:textId="47D87C56" w:rsidR="00FB186A" w:rsidRPr="00FB186A" w:rsidRDefault="00FB186A" w:rsidP="00FB186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967B0" w:rsidRPr="0002574C" w14:paraId="07601204" w14:textId="77777777" w:rsidTr="0039053F">
        <w:tc>
          <w:tcPr>
            <w:tcW w:w="1259" w:type="dxa"/>
          </w:tcPr>
          <w:p w14:paraId="607618FE" w14:textId="1AC09FEB" w:rsidR="009967B0" w:rsidRPr="0002574C" w:rsidRDefault="00D4414C" w:rsidP="009967B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9967B0"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2DA9BC6A" w14:textId="2F08003E" w:rsidR="009967B0" w:rsidRPr="00FB186A" w:rsidRDefault="009967B0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  <w:lang w:val="de-DE"/>
              </w:rPr>
              <w:t xml:space="preserve">Das sind Daniel und Fabian. </w:t>
            </w:r>
            <w:r w:rsidRPr="00FB186A">
              <w:rPr>
                <w:rFonts w:cstheme="minorHAnsi"/>
                <w:noProof/>
                <w:color w:val="000000"/>
              </w:rPr>
              <w:t>Poznajemy uczniów z klasy Anny.</w:t>
            </w:r>
          </w:p>
        </w:tc>
        <w:tc>
          <w:tcPr>
            <w:tcW w:w="4583" w:type="dxa"/>
          </w:tcPr>
          <w:p w14:paraId="1E54F906" w14:textId="002DEA56" w:rsidR="009967B0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7818A3" w:rsidRPr="00FB186A">
              <w:rPr>
                <w:rFonts w:cstheme="minorHAnsi"/>
              </w:rPr>
              <w:t xml:space="preserve"> imiona bohaterów podręcznika</w:t>
            </w:r>
            <w:r w:rsidRPr="00FB186A">
              <w:rPr>
                <w:rFonts w:cstheme="minorHAnsi"/>
              </w:rPr>
              <w:t>,</w:t>
            </w:r>
          </w:p>
          <w:p w14:paraId="09D866F4" w14:textId="581C0DCB" w:rsidR="007818A3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7818A3" w:rsidRPr="00FB186A">
              <w:rPr>
                <w:rFonts w:cstheme="minorHAnsi"/>
              </w:rPr>
              <w:t xml:space="preserve"> powtórzyć usłyszane wyrazy</w:t>
            </w:r>
            <w:r w:rsidRPr="00FB186A">
              <w:rPr>
                <w:rFonts w:cstheme="minorHAnsi"/>
              </w:rPr>
              <w:t>,</w:t>
            </w:r>
          </w:p>
          <w:p w14:paraId="357C92E5" w14:textId="472BDE74" w:rsidR="007818A3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CF36AD" w:rsidRPr="00FB186A">
              <w:rPr>
                <w:rFonts w:cstheme="minorHAnsi"/>
              </w:rPr>
              <w:t xml:space="preserve"> powiedzieć, że jest obecny</w:t>
            </w:r>
            <w:r w:rsidRPr="00FB186A">
              <w:rPr>
                <w:rFonts w:cstheme="minorHAnsi"/>
              </w:rPr>
              <w:t>,</w:t>
            </w:r>
          </w:p>
          <w:p w14:paraId="3DB5148B" w14:textId="3CF35B9D" w:rsidR="00CF36AD" w:rsidRPr="00FB186A" w:rsidRDefault="00021AC3" w:rsidP="009967B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</w:t>
            </w:r>
            <w:r w:rsidR="00CF36AD" w:rsidRPr="00FB186A">
              <w:rPr>
                <w:rFonts w:cstheme="minorHAnsi"/>
              </w:rPr>
              <w:t xml:space="preserve"> powiedzieć czy kolega jest obecny czy nie</w:t>
            </w:r>
          </w:p>
          <w:p w14:paraId="63ADF6D0" w14:textId="3EF0FA0A" w:rsidR="00CF36AD" w:rsidRPr="00FB186A" w:rsidRDefault="00CF36AD" w:rsidP="009967B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23E26E45" w14:textId="5672172F" w:rsidR="009967B0" w:rsidRPr="0002574C" w:rsidRDefault="00F5530A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16, 18</w:t>
            </w:r>
          </w:p>
        </w:tc>
        <w:tc>
          <w:tcPr>
            <w:tcW w:w="1075" w:type="dxa"/>
          </w:tcPr>
          <w:p w14:paraId="40AD0556" w14:textId="3A0D9904" w:rsidR="009967B0" w:rsidRPr="0002574C" w:rsidRDefault="0041780F" w:rsidP="009967B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18, 19</w:t>
            </w:r>
          </w:p>
        </w:tc>
        <w:tc>
          <w:tcPr>
            <w:tcW w:w="1499" w:type="dxa"/>
          </w:tcPr>
          <w:p w14:paraId="30D1DEAB" w14:textId="77777777" w:rsidR="00B330BF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60FA055" w14:textId="77777777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B518BE1" w14:textId="77777777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09CE945" w14:textId="38698B0A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E768DC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4B67A4DB" w14:textId="7B2835B7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E768DC"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4AF19C4D" w14:textId="61ED8E39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  <w:r w:rsidR="00E768DC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214873A3" w14:textId="1650404B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</w:t>
            </w:r>
            <w:r w:rsidR="00E768DC">
              <w:rPr>
                <w:rFonts w:cstheme="minorHAnsi"/>
                <w:sz w:val="20"/>
                <w:szCs w:val="20"/>
              </w:rPr>
              <w:t>9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1E4AD33C" w14:textId="090FA918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</w:t>
            </w:r>
            <w:r w:rsidR="00E768DC">
              <w:rPr>
                <w:rFonts w:cstheme="minorHAnsi"/>
                <w:sz w:val="20"/>
                <w:szCs w:val="20"/>
              </w:rPr>
              <w:t>0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5C82A3A6" w14:textId="77777777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449601F1" w14:textId="77777777" w:rsidR="001E11F8" w:rsidRDefault="001E11F8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182010F0" w14:textId="77777777" w:rsidR="0039053F" w:rsidRDefault="0039053F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8B29DE4" w14:textId="28156188" w:rsidR="0039053F" w:rsidRPr="0002574C" w:rsidRDefault="0039053F" w:rsidP="0068198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7D75E9B4" w14:textId="77777777" w:rsidTr="0039053F">
        <w:tc>
          <w:tcPr>
            <w:tcW w:w="1259" w:type="dxa"/>
          </w:tcPr>
          <w:p w14:paraId="77C69DC2" w14:textId="7A33E8C1" w:rsidR="00CD6B3D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5546" w:type="dxa"/>
          </w:tcPr>
          <w:p w14:paraId="2FE143C7" w14:textId="77777777" w:rsidR="00CD6B3D" w:rsidRPr="008E2940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lang w:val="de-DE"/>
              </w:rPr>
            </w:pPr>
            <w:r w:rsidRPr="008E2940">
              <w:rPr>
                <w:rFonts w:cstheme="minorHAnsi"/>
                <w:noProof/>
                <w:lang w:val="de-DE"/>
              </w:rPr>
              <w:t xml:space="preserve">Jetzt sind wir alle da! </w:t>
            </w:r>
          </w:p>
          <w:p w14:paraId="6FF1E469" w14:textId="77777777" w:rsidR="00CD6B3D" w:rsidRPr="008E2940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rPr>
                <w:rFonts w:cstheme="minorHAnsi"/>
                <w:noProof/>
              </w:rPr>
            </w:pPr>
            <w:r w:rsidRPr="008E2940">
              <w:rPr>
                <w:rFonts w:cstheme="minorHAnsi"/>
                <w:noProof/>
              </w:rPr>
              <w:t>Śpiewamy piosenkę i ćwiczymy rozumienie ze słuchu</w:t>
            </w:r>
          </w:p>
          <w:p w14:paraId="199F02A8" w14:textId="77777777" w:rsidR="00CD6B3D" w:rsidRPr="00CD6B3D" w:rsidRDefault="00CD6B3D" w:rsidP="00CD6B3D">
            <w:pPr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0EF05436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imiona bohaterów podręcznika,</w:t>
            </w:r>
          </w:p>
          <w:p w14:paraId="34DB5264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wyrazy,</w:t>
            </w:r>
          </w:p>
          <w:p w14:paraId="5CF497B3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powiedzieć, że jest obecny,</w:t>
            </w:r>
          </w:p>
          <w:p w14:paraId="2E6C91E8" w14:textId="4BE7511E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powiedzieć czy kolega jest obecny czy nie</w:t>
            </w:r>
            <w:r>
              <w:rPr>
                <w:rFonts w:cstheme="minorHAnsi"/>
              </w:rPr>
              <w:t>,</w:t>
            </w:r>
          </w:p>
          <w:p w14:paraId="04359F28" w14:textId="1416DB4A" w:rsidR="00CD6B3D" w:rsidRPr="00FB186A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zaśpiewać piosenkę</w:t>
            </w:r>
          </w:p>
        </w:tc>
        <w:tc>
          <w:tcPr>
            <w:tcW w:w="1426" w:type="dxa"/>
          </w:tcPr>
          <w:p w14:paraId="182776E2" w14:textId="4AC18566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075" w:type="dxa"/>
          </w:tcPr>
          <w:p w14:paraId="3D087C2A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FE81D1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6B0955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F5E9F0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C077049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546B88D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C6CB42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147600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A3AF689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310960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0E583D1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A2D990A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09903CB7" w14:textId="7254F91C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6CEEFD40" w14:textId="77777777" w:rsidTr="0039053F">
        <w:tc>
          <w:tcPr>
            <w:tcW w:w="1259" w:type="dxa"/>
          </w:tcPr>
          <w:p w14:paraId="5B14ED54" w14:textId="148F9E18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5546" w:type="dxa"/>
          </w:tcPr>
          <w:p w14:paraId="4CE19D6F" w14:textId="437A442C" w:rsidR="00CD6B3D" w:rsidRPr="00FB186A" w:rsidRDefault="00CD6B3D" w:rsidP="00CD6B3D">
            <w:pPr>
              <w:rPr>
                <w:rFonts w:cstheme="minorHAnsi"/>
                <w:noProof/>
                <w:color w:val="000000"/>
              </w:rPr>
            </w:pPr>
            <w:r w:rsidRPr="00FB186A">
              <w:rPr>
                <w:rFonts w:cstheme="minorHAnsi"/>
                <w:noProof/>
                <w:color w:val="000000"/>
              </w:rPr>
              <w:t>Wer ist da? Gry i zabawy językowe.</w:t>
            </w:r>
          </w:p>
        </w:tc>
        <w:tc>
          <w:tcPr>
            <w:tcW w:w="4583" w:type="dxa"/>
          </w:tcPr>
          <w:p w14:paraId="2EA37414" w14:textId="12C54E46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współpracować w grupie i w parze,</w:t>
            </w:r>
          </w:p>
          <w:p w14:paraId="06619713" w14:textId="21AA8D09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utrwalać poznane zwroty</w:t>
            </w:r>
          </w:p>
        </w:tc>
        <w:tc>
          <w:tcPr>
            <w:tcW w:w="1426" w:type="dxa"/>
          </w:tcPr>
          <w:p w14:paraId="68ED6F05" w14:textId="71E740E5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17, 18, 19</w:t>
            </w:r>
          </w:p>
        </w:tc>
        <w:tc>
          <w:tcPr>
            <w:tcW w:w="1075" w:type="dxa"/>
          </w:tcPr>
          <w:p w14:paraId="77C8F8B7" w14:textId="2812815D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20, 25</w:t>
            </w:r>
          </w:p>
        </w:tc>
        <w:tc>
          <w:tcPr>
            <w:tcW w:w="1499" w:type="dxa"/>
          </w:tcPr>
          <w:p w14:paraId="00546EB4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227A0E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55533B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0ACA069" w14:textId="1D395548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9929BD5" w14:textId="21AC8B42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871235B" w14:textId="54BB52FA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7661FE4" w14:textId="74AB59E9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3E252C1" w14:textId="16D4E485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2C8DA9A7" w14:textId="68892972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107DDE8" w14:textId="43CB4872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1B248F4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FA597F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3FA85E1" w14:textId="4EC320EA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24B8AD80" w14:textId="77777777" w:rsidTr="0039053F">
        <w:tc>
          <w:tcPr>
            <w:tcW w:w="1259" w:type="dxa"/>
          </w:tcPr>
          <w:p w14:paraId="437A0DC0" w14:textId="6D8896FE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5546" w:type="dxa"/>
          </w:tcPr>
          <w:p w14:paraId="3C6E5D76" w14:textId="1321C86A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Das ist Aga. Rozumiemy historyjki obrazkowe i czytamy komiks.</w:t>
            </w:r>
          </w:p>
        </w:tc>
        <w:tc>
          <w:tcPr>
            <w:tcW w:w="4583" w:type="dxa"/>
          </w:tcPr>
          <w:p w14:paraId="1B1FF562" w14:textId="5549F759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słuchać i powtarzać usłyszane zwroty,</w:t>
            </w:r>
          </w:p>
          <w:p w14:paraId="34156E45" w14:textId="35AD48CB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3534135A" w14:textId="4547BF2B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7104421E" w14:textId="6C7DB979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przeczytany tekst</w:t>
            </w:r>
          </w:p>
        </w:tc>
        <w:tc>
          <w:tcPr>
            <w:tcW w:w="1426" w:type="dxa"/>
          </w:tcPr>
          <w:p w14:paraId="4B697953" w14:textId="412D6D36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22, 23</w:t>
            </w:r>
          </w:p>
        </w:tc>
        <w:tc>
          <w:tcPr>
            <w:tcW w:w="1075" w:type="dxa"/>
          </w:tcPr>
          <w:p w14:paraId="28604BE1" w14:textId="4BED34B1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26, 27</w:t>
            </w:r>
          </w:p>
        </w:tc>
        <w:tc>
          <w:tcPr>
            <w:tcW w:w="1499" w:type="dxa"/>
          </w:tcPr>
          <w:p w14:paraId="1AD2DF8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6D53A6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D2E090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A1E728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CC2E575" w14:textId="6BA73C21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BE979CB" w14:textId="0DA6CDF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6F234BE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59BB072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70F20B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14BD1B4" w14:textId="2F0582C3" w:rsidR="00CD6B3D" w:rsidRPr="0002574C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1C5BC10D" w14:textId="77777777" w:rsidTr="0039053F">
        <w:tc>
          <w:tcPr>
            <w:tcW w:w="1259" w:type="dxa"/>
          </w:tcPr>
          <w:p w14:paraId="4FB42A0A" w14:textId="3F211DB1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5546" w:type="dxa"/>
          </w:tcPr>
          <w:p w14:paraId="4DBD9F5E" w14:textId="4A51ABB5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3A352123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23450226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29703BC1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51B12DAF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E97BBE7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1E107632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8931794" w14:textId="12D550B6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28, 29</w:t>
            </w:r>
          </w:p>
        </w:tc>
        <w:tc>
          <w:tcPr>
            <w:tcW w:w="1499" w:type="dxa"/>
          </w:tcPr>
          <w:p w14:paraId="153272D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B6D250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53380B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3DD1B1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465D0F9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10EA51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9E04BE1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2.11)</w:t>
            </w:r>
          </w:p>
          <w:p w14:paraId="0CCBDF91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DFC8A8B" w14:textId="044C7594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D6B3D" w:rsidRPr="00FB186A" w14:paraId="4EC66E2A" w14:textId="77777777" w:rsidTr="00C3564F">
        <w:tc>
          <w:tcPr>
            <w:tcW w:w="15388" w:type="dxa"/>
            <w:gridSpan w:val="6"/>
            <w:shd w:val="clear" w:color="auto" w:fill="FFFF99"/>
          </w:tcPr>
          <w:p w14:paraId="2CEBFAC5" w14:textId="77777777" w:rsidR="00CD6B3D" w:rsidRDefault="00CD6B3D" w:rsidP="00CD6B3D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Lektion</w:t>
            </w:r>
            <w:proofErr w:type="spellEnd"/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 3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 Ich mag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Bananen</w:t>
            </w:r>
            <w:proofErr w:type="spellEnd"/>
          </w:p>
          <w:p w14:paraId="3D7F1146" w14:textId="0650588E" w:rsidR="00CD6B3D" w:rsidRPr="00FB186A" w:rsidRDefault="00CD6B3D" w:rsidP="00CD6B3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D6B3D" w:rsidRPr="0002574C" w14:paraId="624A5954" w14:textId="77777777" w:rsidTr="0039053F">
        <w:tc>
          <w:tcPr>
            <w:tcW w:w="1259" w:type="dxa"/>
          </w:tcPr>
          <w:p w14:paraId="643FDE49" w14:textId="5CE88738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5546" w:type="dxa"/>
          </w:tcPr>
          <w:p w14:paraId="19B12686" w14:textId="78498FEC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FB186A">
              <w:rPr>
                <w:rFonts w:cstheme="minorHAnsi"/>
                <w:noProof/>
                <w:lang w:val="de-DE"/>
              </w:rPr>
              <w:t xml:space="preserve">Ich mag Bananen. Und du? </w:t>
            </w:r>
            <w:r w:rsidRPr="00FB186A">
              <w:rPr>
                <w:rFonts w:cstheme="minorHAnsi"/>
                <w:noProof/>
                <w:color w:val="000000"/>
              </w:rPr>
              <w:t xml:space="preserve">Nazywamy ulubione potrawy </w:t>
            </w:r>
          </w:p>
          <w:p w14:paraId="013F8DF6" w14:textId="3C1FA2F8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 i napoje.</w:t>
            </w:r>
          </w:p>
        </w:tc>
        <w:tc>
          <w:tcPr>
            <w:tcW w:w="4583" w:type="dxa"/>
          </w:tcPr>
          <w:p w14:paraId="4A5D6E98" w14:textId="7D21F773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jedzenia i picia,</w:t>
            </w:r>
          </w:p>
          <w:p w14:paraId="28C1C599" w14:textId="6A00C7E0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wyrazy</w:t>
            </w:r>
          </w:p>
          <w:p w14:paraId="7E35B802" w14:textId="4B432575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6DE113EB" w14:textId="54C6960D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24, 25, 29</w:t>
            </w:r>
          </w:p>
        </w:tc>
        <w:tc>
          <w:tcPr>
            <w:tcW w:w="1075" w:type="dxa"/>
          </w:tcPr>
          <w:p w14:paraId="6EC61907" w14:textId="3497F0B6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30, 31</w:t>
            </w:r>
          </w:p>
        </w:tc>
        <w:tc>
          <w:tcPr>
            <w:tcW w:w="1499" w:type="dxa"/>
          </w:tcPr>
          <w:p w14:paraId="02B175E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5D930D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3E9EFF39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F8DB28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89874BE" w14:textId="2FE1BDFB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3205FC06" w14:textId="3EBC38E1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73ECFC24" w14:textId="61CC8152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4FA176C" w14:textId="3746189C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5C458912" w14:textId="66BA50D8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A22D80B" w14:textId="1A1163A0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927817F" w14:textId="1899C34E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0BB08B8" w14:textId="63AD57C5" w:rsidR="00CD6B3D" w:rsidRPr="0002574C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CD6B3D" w:rsidRPr="0002574C" w14:paraId="46AA909F" w14:textId="77777777" w:rsidTr="0039053F">
        <w:tc>
          <w:tcPr>
            <w:tcW w:w="1259" w:type="dxa"/>
          </w:tcPr>
          <w:p w14:paraId="0BB5C12B" w14:textId="76B116F8" w:rsidR="00CD6B3D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5546" w:type="dxa"/>
          </w:tcPr>
          <w:p w14:paraId="06B9D3FC" w14:textId="77777777" w:rsidR="00CD6B3D" w:rsidRPr="008E2940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8E2940">
              <w:rPr>
                <w:rFonts w:cstheme="minorHAnsi"/>
                <w:noProof/>
              </w:rPr>
              <w:t>Ich mag Schokolade.</w:t>
            </w:r>
          </w:p>
          <w:p w14:paraId="56C0441E" w14:textId="22061A48" w:rsidR="00CD6B3D" w:rsidRPr="008E2940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8E2940">
              <w:rPr>
                <w:rFonts w:cstheme="minorHAnsi"/>
                <w:noProof/>
                <w:color w:val="000000"/>
              </w:rPr>
              <w:t>Śpiewamy piosenkę i ćwiczymy rozumienie ze słuchu.</w:t>
            </w:r>
          </w:p>
        </w:tc>
        <w:tc>
          <w:tcPr>
            <w:tcW w:w="4583" w:type="dxa"/>
          </w:tcPr>
          <w:p w14:paraId="55C16F53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jedzenia i picia,</w:t>
            </w:r>
          </w:p>
          <w:p w14:paraId="78D89558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wyrazy,</w:t>
            </w:r>
          </w:p>
          <w:p w14:paraId="29022744" w14:textId="27E65B23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śpiewać piosenkę</w:t>
            </w:r>
          </w:p>
        </w:tc>
        <w:tc>
          <w:tcPr>
            <w:tcW w:w="1426" w:type="dxa"/>
          </w:tcPr>
          <w:p w14:paraId="52A9128D" w14:textId="50D52222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075" w:type="dxa"/>
          </w:tcPr>
          <w:p w14:paraId="3B398390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1FFDD4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FDA0CA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4B23F3D4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D4DD658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E24CF0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1526157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7111F70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93FADD9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AFD4F0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2CE6ACE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3E44CF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28790B13" w14:textId="086930F8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CD6B3D" w:rsidRPr="0002574C" w14:paraId="39AA6A70" w14:textId="77777777" w:rsidTr="0039053F">
        <w:tc>
          <w:tcPr>
            <w:tcW w:w="1259" w:type="dxa"/>
          </w:tcPr>
          <w:p w14:paraId="5F3A5AAC" w14:textId="447458C6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2574C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5CB571F1" w14:textId="1AC1AB9F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Ich mag Bimbalabim.  Gry i zabawy językowe.</w:t>
            </w:r>
          </w:p>
        </w:tc>
        <w:tc>
          <w:tcPr>
            <w:tcW w:w="4583" w:type="dxa"/>
          </w:tcPr>
          <w:p w14:paraId="3718169F" w14:textId="6B30D3BE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jedzenia i picia,</w:t>
            </w:r>
          </w:p>
          <w:p w14:paraId="5B2AA979" w14:textId="358161B3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współpracować w grupie</w:t>
            </w:r>
          </w:p>
          <w:p w14:paraId="37E11540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50F904E7" w14:textId="5022801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26, 27, 28</w:t>
            </w:r>
          </w:p>
        </w:tc>
        <w:tc>
          <w:tcPr>
            <w:tcW w:w="1075" w:type="dxa"/>
          </w:tcPr>
          <w:p w14:paraId="7C3DE4C9" w14:textId="7EC8B86F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32, 33, 34</w:t>
            </w:r>
          </w:p>
        </w:tc>
        <w:tc>
          <w:tcPr>
            <w:tcW w:w="1499" w:type="dxa"/>
          </w:tcPr>
          <w:p w14:paraId="483F72D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526523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A2DD2B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AF9872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1C3BB3D" w14:textId="6962344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CF2F098" w14:textId="7DB3E7BD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F04E476" w14:textId="77EE9B9E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9BD7CA1" w14:textId="5D031EB2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6562E668" w14:textId="1025DDF0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E2E0D48" w14:textId="3D54CB81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7C05367" w14:textId="71221AF3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D7EEF2C" w14:textId="38CCEC2C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CD6B3D" w:rsidRPr="0002574C" w14:paraId="02E8CAD6" w14:textId="77777777" w:rsidTr="0039053F">
        <w:tc>
          <w:tcPr>
            <w:tcW w:w="1259" w:type="dxa"/>
          </w:tcPr>
          <w:p w14:paraId="74F78A70" w14:textId="15587AFF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2574C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5786F035" w14:textId="29E72F59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Ich bin so satt. Rozmawiamy o przysmakach zwierząt i czytamy komiks.</w:t>
            </w:r>
          </w:p>
        </w:tc>
        <w:tc>
          <w:tcPr>
            <w:tcW w:w="4583" w:type="dxa"/>
          </w:tcPr>
          <w:p w14:paraId="2C9CB319" w14:textId="6BD219A9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słuchać i powtarzać usłyszane zwroty,</w:t>
            </w:r>
          </w:p>
          <w:p w14:paraId="128F9BE1" w14:textId="7B971EA5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2A5BB964" w14:textId="0D6BB4AE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6EBA1577" w14:textId="61AFB2D8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przeczytany tekst</w:t>
            </w:r>
          </w:p>
        </w:tc>
        <w:tc>
          <w:tcPr>
            <w:tcW w:w="1426" w:type="dxa"/>
          </w:tcPr>
          <w:p w14:paraId="73D66BDD" w14:textId="060D4C82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30, 31</w:t>
            </w:r>
          </w:p>
        </w:tc>
        <w:tc>
          <w:tcPr>
            <w:tcW w:w="1075" w:type="dxa"/>
          </w:tcPr>
          <w:p w14:paraId="03F50463" w14:textId="013398D6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499" w:type="dxa"/>
          </w:tcPr>
          <w:p w14:paraId="2D70989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39B3A1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5105EA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00BB50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81603C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F9C5FB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2.12)</w:t>
            </w:r>
          </w:p>
          <w:p w14:paraId="7D1172B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2EB7631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C62748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9B5EA42" w14:textId="4AE1AC4C" w:rsidR="00CD6B3D" w:rsidRPr="0002574C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1208726D" w14:textId="77777777" w:rsidTr="0039053F">
        <w:tc>
          <w:tcPr>
            <w:tcW w:w="1259" w:type="dxa"/>
          </w:tcPr>
          <w:p w14:paraId="42745498" w14:textId="519F083A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5546" w:type="dxa"/>
          </w:tcPr>
          <w:p w14:paraId="03DE12EE" w14:textId="4CFC1BCB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7EC32571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1F805311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18FF8620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1DC93006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988E16A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133C9F1D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17B0DBE7" w14:textId="41C71999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38, 39</w:t>
            </w:r>
          </w:p>
        </w:tc>
        <w:tc>
          <w:tcPr>
            <w:tcW w:w="1499" w:type="dxa"/>
          </w:tcPr>
          <w:p w14:paraId="4A442B1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4354A0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B65A50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578665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6F9FF9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FCE958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34C1278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86D741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6F0E184" w14:textId="1A0C534E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D6B3D" w:rsidRPr="00FB186A" w14:paraId="4C55E83D" w14:textId="77777777" w:rsidTr="00C3564F">
        <w:tc>
          <w:tcPr>
            <w:tcW w:w="15388" w:type="dxa"/>
            <w:gridSpan w:val="6"/>
            <w:shd w:val="clear" w:color="auto" w:fill="FFFF99"/>
          </w:tcPr>
          <w:p w14:paraId="740025B7" w14:textId="77777777" w:rsidR="00CD6B3D" w:rsidRDefault="00CD6B3D" w:rsidP="00CD6B3D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 4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Eins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zwei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drei</w:t>
            </w:r>
            <w:proofErr w:type="spellEnd"/>
          </w:p>
          <w:p w14:paraId="6EF1C66B" w14:textId="6EFBA6E3" w:rsidR="00CD6B3D" w:rsidRPr="00FB186A" w:rsidRDefault="00CD6B3D" w:rsidP="00CD6B3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D6B3D" w:rsidRPr="0002574C" w14:paraId="25B15059" w14:textId="77777777" w:rsidTr="0039053F">
        <w:tc>
          <w:tcPr>
            <w:tcW w:w="1259" w:type="dxa"/>
          </w:tcPr>
          <w:p w14:paraId="16BB3F42" w14:textId="6CFFE2BE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28768B50" w14:textId="4D40DDF9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Eins, zwei, drei. Poznajemy liczby od 1 do 12, liczymy i rapujemy. </w:t>
            </w:r>
          </w:p>
        </w:tc>
        <w:tc>
          <w:tcPr>
            <w:tcW w:w="4583" w:type="dxa"/>
          </w:tcPr>
          <w:p w14:paraId="740B010E" w14:textId="1063E1AD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liczby od 1 do 12,</w:t>
            </w:r>
          </w:p>
          <w:p w14:paraId="4E25D524" w14:textId="2FC8BB0C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zaśpiewać piosenkę,</w:t>
            </w:r>
          </w:p>
          <w:p w14:paraId="48257D7E" w14:textId="42BC90B4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słowa</w:t>
            </w:r>
          </w:p>
          <w:p w14:paraId="3E3D1398" w14:textId="77777777" w:rsidR="00CD6B3D" w:rsidRPr="00FB186A" w:rsidRDefault="00CD6B3D" w:rsidP="00CD6B3D">
            <w:pPr>
              <w:rPr>
                <w:rFonts w:cstheme="minorHAnsi"/>
              </w:rPr>
            </w:pPr>
          </w:p>
          <w:p w14:paraId="66CB48B6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1FB1675A" w14:textId="2B4CE761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32, 33</w:t>
            </w:r>
          </w:p>
        </w:tc>
        <w:tc>
          <w:tcPr>
            <w:tcW w:w="1075" w:type="dxa"/>
          </w:tcPr>
          <w:p w14:paraId="73D6BD7C" w14:textId="3EB3B71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40, 41, 46</w:t>
            </w:r>
          </w:p>
        </w:tc>
        <w:tc>
          <w:tcPr>
            <w:tcW w:w="1499" w:type="dxa"/>
          </w:tcPr>
          <w:p w14:paraId="3CCCB1E4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3D1494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EF4ED4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53F9761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39F553B" w14:textId="49C9C40F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2958EFA" w14:textId="4CF0527F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2E9ADECB" w14:textId="34C0837C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0661E0A6" w14:textId="66D49DC4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3F3FE0B" w14:textId="1A39DD8D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265DF9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940480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10303D6E" w14:textId="32835F88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D6B3D" w:rsidRPr="0002574C" w14:paraId="6488B224" w14:textId="77777777" w:rsidTr="0039053F">
        <w:tc>
          <w:tcPr>
            <w:tcW w:w="1259" w:type="dxa"/>
          </w:tcPr>
          <w:p w14:paraId="4F44A0E9" w14:textId="4B240129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5546" w:type="dxa"/>
          </w:tcPr>
          <w:p w14:paraId="091102EE" w14:textId="77777777" w:rsidR="00CD6B3D" w:rsidRPr="00B8197D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  <w:lang w:val="de-DE"/>
              </w:rPr>
            </w:pPr>
            <w:r w:rsidRPr="00B8197D">
              <w:rPr>
                <w:rFonts w:cstheme="minorHAnsi"/>
                <w:noProof/>
                <w:color w:val="000000"/>
                <w:lang w:val="de-DE"/>
              </w:rPr>
              <w:t xml:space="preserve">Drei und vier - tanz mit mir! </w:t>
            </w:r>
          </w:p>
          <w:p w14:paraId="6CAA0D85" w14:textId="77777777" w:rsidR="00CD6B3D" w:rsidRPr="00B8197D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rPr>
                <w:rFonts w:cstheme="minorHAnsi"/>
                <w:noProof/>
                <w:color w:val="000000"/>
              </w:rPr>
            </w:pPr>
            <w:r w:rsidRPr="00B8197D">
              <w:rPr>
                <w:rFonts w:cstheme="minorHAnsi"/>
                <w:noProof/>
                <w:color w:val="000000"/>
              </w:rPr>
              <w:t>Śpiewamy piosenkę z układem tanecznym.</w:t>
            </w:r>
          </w:p>
          <w:p w14:paraId="16DDD9EC" w14:textId="77777777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032A2F4F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liczby od 1 do 12,</w:t>
            </w:r>
          </w:p>
          <w:p w14:paraId="0465A5A5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zaśpiewać piosenkę,</w:t>
            </w:r>
          </w:p>
          <w:p w14:paraId="4A906A68" w14:textId="7777777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słowa</w:t>
            </w:r>
          </w:p>
          <w:p w14:paraId="57FDECF4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43782BA6" w14:textId="6F2CF8AD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1075" w:type="dxa"/>
          </w:tcPr>
          <w:p w14:paraId="742F656E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8007E9E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60649D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3A4C94A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6EF9DB1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1814CA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8670CE4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54667FB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7B3D5C4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C08F0DE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E0D6AF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3CD320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9531CE7" w14:textId="5204846A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D6B3D" w:rsidRPr="0002574C" w14:paraId="679B0755" w14:textId="77777777" w:rsidTr="0039053F">
        <w:tc>
          <w:tcPr>
            <w:tcW w:w="1259" w:type="dxa"/>
          </w:tcPr>
          <w:p w14:paraId="1E642054" w14:textId="6AD053D4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22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023900A0" w14:textId="780661B7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Spiele mit den Zahlen. Gry i zabawy językowe związane z liczbami.</w:t>
            </w:r>
          </w:p>
        </w:tc>
        <w:tc>
          <w:tcPr>
            <w:tcW w:w="4583" w:type="dxa"/>
          </w:tcPr>
          <w:p w14:paraId="7382A45A" w14:textId="3819011C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utrwala poznane liczby,</w:t>
            </w:r>
          </w:p>
          <w:p w14:paraId="5FD99FE3" w14:textId="324C5FF2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współpracować w grupie</w:t>
            </w:r>
          </w:p>
        </w:tc>
        <w:tc>
          <w:tcPr>
            <w:tcW w:w="1426" w:type="dxa"/>
          </w:tcPr>
          <w:p w14:paraId="3AD7B649" w14:textId="092DDB7E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34, 35</w:t>
            </w:r>
          </w:p>
        </w:tc>
        <w:tc>
          <w:tcPr>
            <w:tcW w:w="1075" w:type="dxa"/>
          </w:tcPr>
          <w:p w14:paraId="0078F1CE" w14:textId="3C2E2AD0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42, 43</w:t>
            </w:r>
          </w:p>
        </w:tc>
        <w:tc>
          <w:tcPr>
            <w:tcW w:w="1499" w:type="dxa"/>
          </w:tcPr>
          <w:p w14:paraId="6F28EEB5" w14:textId="307D864D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05A75BE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7963A15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E322E1F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6204416" w14:textId="394B85B5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EE0DE53" w14:textId="5EC28A68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13BE0A4B" w14:textId="2EA0D83D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2.6)</w:t>
            </w:r>
          </w:p>
          <w:p w14:paraId="7C9DA7B3" w14:textId="377A46F4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73770AB" w14:textId="5CA0E4D8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4EA26AA" w14:textId="4F26C840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5DA19BB" w14:textId="474ECB0F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AE112CD" w14:textId="513F4D31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CD6B3D" w:rsidRPr="0002574C" w14:paraId="25A7E522" w14:textId="77777777" w:rsidTr="0039053F">
        <w:tc>
          <w:tcPr>
            <w:tcW w:w="1259" w:type="dxa"/>
          </w:tcPr>
          <w:p w14:paraId="41752A69" w14:textId="291BFD3F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23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46E8D284" w14:textId="6C834EE4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Wie alt bist? </w:t>
            </w:r>
            <w:r w:rsidRPr="00FB186A">
              <w:rPr>
                <w:rFonts w:cstheme="minorHAnsi"/>
                <w:b/>
                <w:noProof/>
              </w:rPr>
              <w:t xml:space="preserve"> </w:t>
            </w:r>
            <w:r w:rsidRPr="00FB186A">
              <w:rPr>
                <w:rFonts w:cstheme="minorHAnsi"/>
                <w:noProof/>
                <w:color w:val="000000"/>
              </w:rPr>
              <w:t>Pytamy o wiek i odpowiadamy na pytania.</w:t>
            </w:r>
          </w:p>
        </w:tc>
        <w:tc>
          <w:tcPr>
            <w:tcW w:w="4583" w:type="dxa"/>
          </w:tcPr>
          <w:p w14:paraId="6BFEA34D" w14:textId="61A1126D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słuchać i powtarzać usłyszane zwroty,</w:t>
            </w:r>
          </w:p>
          <w:p w14:paraId="22CBA3EB" w14:textId="5C8E3A70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795C2FA1" w14:textId="2A70D8A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6CE0D9A8" w14:textId="4634397D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przeczytany tekst</w:t>
            </w:r>
          </w:p>
        </w:tc>
        <w:tc>
          <w:tcPr>
            <w:tcW w:w="1426" w:type="dxa"/>
          </w:tcPr>
          <w:p w14:paraId="090AFBB8" w14:textId="52ABA978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36, 38, 39</w:t>
            </w:r>
          </w:p>
        </w:tc>
        <w:tc>
          <w:tcPr>
            <w:tcW w:w="1075" w:type="dxa"/>
          </w:tcPr>
          <w:p w14:paraId="056774B9" w14:textId="4311E66C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44, 45, 47</w:t>
            </w:r>
          </w:p>
        </w:tc>
        <w:tc>
          <w:tcPr>
            <w:tcW w:w="1499" w:type="dxa"/>
          </w:tcPr>
          <w:p w14:paraId="0A8945DA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F49852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286E60A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C33ED8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F2CB428" w14:textId="6CEE48FC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4108210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FE7A96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864BF93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C16381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CF59D7E" w14:textId="2EF08054" w:rsidR="00CD6B3D" w:rsidRPr="0002574C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6E275D9C" w14:textId="77777777" w:rsidTr="0039053F">
        <w:tc>
          <w:tcPr>
            <w:tcW w:w="1259" w:type="dxa"/>
          </w:tcPr>
          <w:p w14:paraId="1CD9D700" w14:textId="621C9A3E" w:rsidR="00CD6B3D" w:rsidRPr="0002574C" w:rsidRDefault="00CD6B3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5546" w:type="dxa"/>
          </w:tcPr>
          <w:p w14:paraId="6C19E2EE" w14:textId="58585371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4F8604A5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636D0BAD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965CE9A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01B3D339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3823ACB0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4BA4A8E3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06EFFB36" w14:textId="1779BDA0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48, 49</w:t>
            </w:r>
          </w:p>
        </w:tc>
        <w:tc>
          <w:tcPr>
            <w:tcW w:w="1499" w:type="dxa"/>
          </w:tcPr>
          <w:p w14:paraId="6ABAED0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024E02C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1B8B74D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65CCB1B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0E8A54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81844F1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619B05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28EA478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F850BED" w14:textId="35483F2D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D6B3D" w:rsidRPr="00FB186A" w14:paraId="38806C4C" w14:textId="77777777" w:rsidTr="00C3564F">
        <w:tc>
          <w:tcPr>
            <w:tcW w:w="15388" w:type="dxa"/>
            <w:gridSpan w:val="6"/>
            <w:shd w:val="clear" w:color="auto" w:fill="FFFF99"/>
          </w:tcPr>
          <w:p w14:paraId="44B3C8A1" w14:textId="402498BD" w:rsidR="00CD6B3D" w:rsidRDefault="00CD6B3D" w:rsidP="00CD6B3D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 5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Rosa, lila,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violett</w:t>
            </w:r>
            <w:proofErr w:type="spellEnd"/>
          </w:p>
          <w:p w14:paraId="131C1C90" w14:textId="4B0FF641" w:rsidR="00CD6B3D" w:rsidRPr="00FB186A" w:rsidRDefault="00CD6B3D" w:rsidP="00CD6B3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D6B3D" w:rsidRPr="0002574C" w14:paraId="0D1576AB" w14:textId="77777777" w:rsidTr="0039053F">
        <w:tc>
          <w:tcPr>
            <w:tcW w:w="1259" w:type="dxa"/>
          </w:tcPr>
          <w:p w14:paraId="31C76AFD" w14:textId="48194741" w:rsidR="00CD6B3D" w:rsidRPr="0002574C" w:rsidRDefault="00B8197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5546" w:type="dxa"/>
          </w:tcPr>
          <w:p w14:paraId="4A603B69" w14:textId="368AF644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Das ist gelb! Nazywamy kolory.</w:t>
            </w:r>
          </w:p>
        </w:tc>
        <w:tc>
          <w:tcPr>
            <w:tcW w:w="4583" w:type="dxa"/>
          </w:tcPr>
          <w:p w14:paraId="415FA338" w14:textId="61CD2A1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kolorów,</w:t>
            </w:r>
          </w:p>
          <w:p w14:paraId="655F1FD7" w14:textId="5F7CAD57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śpiewać piosenkę o kolorach,</w:t>
            </w:r>
          </w:p>
          <w:p w14:paraId="7B672790" w14:textId="55810F72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słowa</w:t>
            </w:r>
          </w:p>
          <w:p w14:paraId="037D5D0B" w14:textId="77777777" w:rsidR="00CD6B3D" w:rsidRPr="00FB186A" w:rsidRDefault="00CD6B3D" w:rsidP="00CD6B3D">
            <w:pPr>
              <w:rPr>
                <w:rFonts w:cstheme="minorHAnsi"/>
              </w:rPr>
            </w:pPr>
          </w:p>
          <w:p w14:paraId="68D3FA44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2734FBB7" w14:textId="184BFC54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40, 41</w:t>
            </w:r>
          </w:p>
        </w:tc>
        <w:tc>
          <w:tcPr>
            <w:tcW w:w="1075" w:type="dxa"/>
          </w:tcPr>
          <w:p w14:paraId="36A95C5F" w14:textId="0F42A9CD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50, 51, 53, 54</w:t>
            </w:r>
          </w:p>
        </w:tc>
        <w:tc>
          <w:tcPr>
            <w:tcW w:w="1499" w:type="dxa"/>
          </w:tcPr>
          <w:p w14:paraId="5DC29669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4C1E223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28A0BBD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1E4B187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5B2D411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301D5902" w14:textId="1F7870D5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03904CA4" w14:textId="4DA6303C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5C0250C" w14:textId="288B2E28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B3C5ED0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A496787" w14:textId="2912AB33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6F0696" w:rsidRPr="0002574C" w14:paraId="78828FB8" w14:textId="77777777" w:rsidTr="0039053F">
        <w:tc>
          <w:tcPr>
            <w:tcW w:w="1259" w:type="dxa"/>
          </w:tcPr>
          <w:p w14:paraId="788DA7DC" w14:textId="71DF0868" w:rsidR="006F0696" w:rsidRPr="0002574C" w:rsidRDefault="00B8197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5546" w:type="dxa"/>
          </w:tcPr>
          <w:p w14:paraId="33C40069" w14:textId="1D341A20" w:rsidR="006F0696" w:rsidRPr="00B8197D" w:rsidRDefault="006F0696" w:rsidP="006F0696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B8197D">
              <w:rPr>
                <w:rFonts w:cstheme="minorHAnsi"/>
                <w:noProof/>
                <w:color w:val="000000"/>
              </w:rPr>
              <w:t>Die Farben sind komplett</w:t>
            </w:r>
            <w:r w:rsidR="00B8197D" w:rsidRPr="00B8197D">
              <w:rPr>
                <w:rFonts w:cstheme="minorHAnsi"/>
                <w:noProof/>
                <w:color w:val="000000"/>
              </w:rPr>
              <w:t xml:space="preserve">. </w:t>
            </w:r>
            <w:r w:rsidRPr="00B8197D">
              <w:rPr>
                <w:rFonts w:cstheme="minorHAnsi"/>
                <w:noProof/>
              </w:rPr>
              <w:t>Ś</w:t>
            </w:r>
            <w:r w:rsidRPr="00B8197D">
              <w:rPr>
                <w:rFonts w:cstheme="minorHAnsi"/>
                <w:noProof/>
                <w:color w:val="000000"/>
              </w:rPr>
              <w:t>piewamy piosenkę o kolorach.</w:t>
            </w:r>
          </w:p>
          <w:p w14:paraId="6D6DA5F8" w14:textId="77777777" w:rsidR="006F0696" w:rsidRPr="00FB186A" w:rsidRDefault="006F0696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0B566E6E" w14:textId="77777777" w:rsidR="006F0696" w:rsidRPr="00FB186A" w:rsidRDefault="006F0696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kolorów,</w:t>
            </w:r>
          </w:p>
          <w:p w14:paraId="0DD73879" w14:textId="77777777" w:rsidR="006F0696" w:rsidRPr="00FB186A" w:rsidRDefault="006F0696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śpiewać piosenkę o kolorach,</w:t>
            </w:r>
          </w:p>
          <w:p w14:paraId="149E2A83" w14:textId="77777777" w:rsidR="006F0696" w:rsidRPr="00FB186A" w:rsidRDefault="006F0696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słowa</w:t>
            </w:r>
          </w:p>
          <w:p w14:paraId="22850F76" w14:textId="77777777" w:rsidR="006F0696" w:rsidRPr="00FB186A" w:rsidRDefault="006F0696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65AED8CA" w14:textId="0B1DFBA7" w:rsidR="006F0696" w:rsidRPr="0002574C" w:rsidRDefault="006F0696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1075" w:type="dxa"/>
          </w:tcPr>
          <w:p w14:paraId="7FBF9CB0" w14:textId="77777777" w:rsidR="006F0696" w:rsidRPr="0002574C" w:rsidRDefault="006F0696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EBD8A87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8784426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8DB16E3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809B4F7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77051E8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7B02F384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3B44FEAC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60EADFBA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D95DB35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4EB0DEF" w14:textId="690744A9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2.11)</w:t>
            </w:r>
          </w:p>
        </w:tc>
      </w:tr>
      <w:tr w:rsidR="00CD6B3D" w:rsidRPr="0002574C" w14:paraId="21A25368" w14:textId="77777777" w:rsidTr="0039053F">
        <w:tc>
          <w:tcPr>
            <w:tcW w:w="1259" w:type="dxa"/>
          </w:tcPr>
          <w:p w14:paraId="0B7642AF" w14:textId="0901D087" w:rsidR="00CD6B3D" w:rsidRPr="0002574C" w:rsidRDefault="00B8197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27.</w:t>
            </w:r>
          </w:p>
        </w:tc>
        <w:tc>
          <w:tcPr>
            <w:tcW w:w="5546" w:type="dxa"/>
          </w:tcPr>
          <w:p w14:paraId="52E8EEC4" w14:textId="3061CA75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Spiele mi den Farben Gry i zabawy językowe z wykorzystaniem kolorów.</w:t>
            </w:r>
          </w:p>
        </w:tc>
        <w:tc>
          <w:tcPr>
            <w:tcW w:w="4583" w:type="dxa"/>
          </w:tcPr>
          <w:p w14:paraId="6D7AF77E" w14:textId="48CA8856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kolorów,</w:t>
            </w:r>
          </w:p>
          <w:p w14:paraId="4D1CC213" w14:textId="13D2AA33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współpracuje w grupie</w:t>
            </w:r>
          </w:p>
        </w:tc>
        <w:tc>
          <w:tcPr>
            <w:tcW w:w="1426" w:type="dxa"/>
          </w:tcPr>
          <w:p w14:paraId="634E29D1" w14:textId="3E6D47FB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42, 43, 44</w:t>
            </w:r>
          </w:p>
        </w:tc>
        <w:tc>
          <w:tcPr>
            <w:tcW w:w="1075" w:type="dxa"/>
          </w:tcPr>
          <w:p w14:paraId="48A72BBD" w14:textId="263CECBF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55, 56</w:t>
            </w:r>
            <w:r>
              <w:rPr>
                <w:rFonts w:cstheme="minorHAnsi"/>
                <w:sz w:val="20"/>
                <w:szCs w:val="20"/>
              </w:rPr>
              <w:t>, 57</w:t>
            </w:r>
          </w:p>
        </w:tc>
        <w:tc>
          <w:tcPr>
            <w:tcW w:w="1499" w:type="dxa"/>
          </w:tcPr>
          <w:p w14:paraId="7E501C27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255063E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2DD5EF3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19075BB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E015EAE" w14:textId="4C3E896F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162B5339" w14:textId="088727FE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599E138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B622165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EA809CA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F8C6C03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045D251" w14:textId="1A9FD477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CD6B3D" w:rsidRPr="0002574C" w14:paraId="3CCD26C4" w14:textId="77777777" w:rsidTr="0039053F">
        <w:tc>
          <w:tcPr>
            <w:tcW w:w="1259" w:type="dxa"/>
          </w:tcPr>
          <w:p w14:paraId="6B66786C" w14:textId="66C191EE" w:rsidR="00CD6B3D" w:rsidRPr="0002574C" w:rsidRDefault="00B8197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28</w:t>
            </w:r>
            <w:r w:rsidR="00CD6B3D"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5526B78D" w14:textId="0F803832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Anna malt Bären. Rozmawiamy o kolorach zwierząt, oglądamy komiks, odgrywamy scenki.</w:t>
            </w:r>
          </w:p>
        </w:tc>
        <w:tc>
          <w:tcPr>
            <w:tcW w:w="4583" w:type="dxa"/>
          </w:tcPr>
          <w:p w14:paraId="01EAD103" w14:textId="457D938F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powtarzać usłyszane zwroty,</w:t>
            </w:r>
          </w:p>
          <w:p w14:paraId="28610508" w14:textId="7F7C0AB9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2D0ACC71" w14:textId="0EDE0CF5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495C80DA" w14:textId="2B3CBE2C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przeczytany tekst</w:t>
            </w:r>
          </w:p>
        </w:tc>
        <w:tc>
          <w:tcPr>
            <w:tcW w:w="1426" w:type="dxa"/>
          </w:tcPr>
          <w:p w14:paraId="7CC802DC" w14:textId="4BB2D536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46, 47</w:t>
            </w:r>
          </w:p>
        </w:tc>
        <w:tc>
          <w:tcPr>
            <w:tcW w:w="1075" w:type="dxa"/>
          </w:tcPr>
          <w:p w14:paraId="20229FB2" w14:textId="2DF5753A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1499" w:type="dxa"/>
          </w:tcPr>
          <w:p w14:paraId="3216D25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09030D1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6AD9A45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D040276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DDF47F3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09D82274" w14:textId="5176764D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8A53B4B" w14:textId="4E108868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3AE6234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3FA4939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3D7CB81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8A6C565" w14:textId="777777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4321017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4B160B9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B55272F" w14:textId="2672281F" w:rsidR="00CD6B3D" w:rsidRPr="0002574C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D6B3D" w:rsidRPr="0002574C" w14:paraId="0B6E3C7D" w14:textId="77777777" w:rsidTr="0039053F">
        <w:tc>
          <w:tcPr>
            <w:tcW w:w="1259" w:type="dxa"/>
          </w:tcPr>
          <w:p w14:paraId="7EE1060F" w14:textId="68F8144E" w:rsidR="00CD6B3D" w:rsidRPr="0002574C" w:rsidRDefault="00B8197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5546" w:type="dxa"/>
          </w:tcPr>
          <w:p w14:paraId="19B26377" w14:textId="27C3A6D2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17E392F2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1088FA6D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71FBD706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6575008E" w14:textId="77777777" w:rsidR="00CD6B3D" w:rsidRDefault="00CD6B3D" w:rsidP="00CD6B3D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6B9E8300" w14:textId="77777777" w:rsidR="00CD6B3D" w:rsidRPr="00FB186A" w:rsidRDefault="00CD6B3D" w:rsidP="00CD6B3D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3B148EBC" w14:textId="77777777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1EB4A654" w14:textId="00BDE833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58, 59</w:t>
            </w:r>
          </w:p>
        </w:tc>
        <w:tc>
          <w:tcPr>
            <w:tcW w:w="1499" w:type="dxa"/>
          </w:tcPr>
          <w:p w14:paraId="54A33FB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5CF700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2096048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CBF9CA5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DE954C2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B65891E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14A1A70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2E53306" w14:textId="77777777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135DAACD" w14:textId="6DE33C3A" w:rsidR="00CD6B3D" w:rsidRDefault="00CD6B3D" w:rsidP="00CD6B3D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D6B3D" w:rsidRPr="003102D8" w14:paraId="0D060A49" w14:textId="77777777" w:rsidTr="006F0696">
        <w:trPr>
          <w:trHeight w:val="618"/>
        </w:trPr>
        <w:tc>
          <w:tcPr>
            <w:tcW w:w="15388" w:type="dxa"/>
            <w:gridSpan w:val="6"/>
            <w:shd w:val="clear" w:color="auto" w:fill="FFFF99"/>
          </w:tcPr>
          <w:p w14:paraId="570452BD" w14:textId="1C7278C0" w:rsidR="00CD6B3D" w:rsidRPr="00FB186A" w:rsidRDefault="00CD6B3D" w:rsidP="00CD6B3D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6</w:t>
            </w:r>
            <w:r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mein Stift und meine M</w:t>
            </w:r>
            <w:r w:rsidRPr="00FB186A">
              <w:rPr>
                <w:rFonts w:cstheme="minorHAnsi"/>
                <w:b/>
                <w:bCs/>
                <w:sz w:val="24"/>
                <w:szCs w:val="24"/>
                <w:lang w:val="de-DE"/>
              </w:rPr>
              <w:t>aus</w:t>
            </w:r>
          </w:p>
          <w:p w14:paraId="3E66E904" w14:textId="4890EFF3" w:rsidR="00CD6B3D" w:rsidRPr="00FB186A" w:rsidRDefault="00CD6B3D" w:rsidP="00CD6B3D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D6B3D" w:rsidRPr="0002574C" w14:paraId="20FBFFF1" w14:textId="77777777" w:rsidTr="0039053F">
        <w:tc>
          <w:tcPr>
            <w:tcW w:w="1259" w:type="dxa"/>
          </w:tcPr>
          <w:p w14:paraId="3BC53F1A" w14:textId="6B4408E6" w:rsidR="00CD6B3D" w:rsidRPr="004921A0" w:rsidRDefault="00B8197D" w:rsidP="00CD6B3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30</w:t>
            </w:r>
            <w:r w:rsidR="00CD6B3D" w:rsidRPr="004921A0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1912A536" w14:textId="4B846D3D" w:rsidR="00CD6B3D" w:rsidRPr="00FB186A" w:rsidRDefault="00CD6B3D" w:rsidP="00CD6B3D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>Das ist meine Schultasche! Nazywamy przybory szkolne i zabawki, rapujemy.</w:t>
            </w:r>
          </w:p>
        </w:tc>
        <w:tc>
          <w:tcPr>
            <w:tcW w:w="4583" w:type="dxa"/>
          </w:tcPr>
          <w:p w14:paraId="64D9C8F1" w14:textId="781781DF" w:rsidR="00CD6B3D" w:rsidRPr="00FB186A" w:rsidRDefault="00CD6B3D" w:rsidP="00CD6B3D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przyborów szkolnych i zabawek,</w:t>
            </w:r>
          </w:p>
          <w:p w14:paraId="7B58B725" w14:textId="523FA0AC" w:rsidR="00CD6B3D" w:rsidRPr="00FB186A" w:rsidRDefault="00CD6B3D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powtarzać usłyszane słowa</w:t>
            </w:r>
          </w:p>
        </w:tc>
        <w:tc>
          <w:tcPr>
            <w:tcW w:w="1426" w:type="dxa"/>
          </w:tcPr>
          <w:p w14:paraId="1576FEEE" w14:textId="6DCCB59C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48, 49</w:t>
            </w:r>
          </w:p>
        </w:tc>
        <w:tc>
          <w:tcPr>
            <w:tcW w:w="1075" w:type="dxa"/>
          </w:tcPr>
          <w:p w14:paraId="111EA6F0" w14:textId="35192AB3" w:rsidR="00CD6B3D" w:rsidRPr="0002574C" w:rsidRDefault="00CD6B3D" w:rsidP="00CD6B3D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60,</w:t>
            </w:r>
            <w:r w:rsidR="008E2940">
              <w:rPr>
                <w:rFonts w:cstheme="minorHAnsi"/>
                <w:sz w:val="20"/>
                <w:szCs w:val="20"/>
              </w:rPr>
              <w:t xml:space="preserve"> </w:t>
            </w:r>
            <w:r w:rsidRPr="0002574C">
              <w:rPr>
                <w:rFonts w:cstheme="minorHAnsi"/>
                <w:sz w:val="20"/>
                <w:szCs w:val="20"/>
              </w:rPr>
              <w:t>63, 64</w:t>
            </w:r>
          </w:p>
        </w:tc>
        <w:tc>
          <w:tcPr>
            <w:tcW w:w="1499" w:type="dxa"/>
          </w:tcPr>
          <w:p w14:paraId="1A72A8D0" w14:textId="3BC30563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3B267EE" w14:textId="0A05CD94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BAC64E2" w14:textId="57444F91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8B2CE3B" w14:textId="7D891A04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EB76179" w14:textId="23AC71E2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B93D3B6" w14:textId="083370A8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DCE53EA" w14:textId="1EE8E662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F9D6F44" w14:textId="1ABF2F03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37B3AFE" w14:textId="55DBB377" w:rsidR="00CD6B3D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FF6FAAF" w14:textId="2999A998" w:rsidR="00CD6B3D" w:rsidRPr="0002574C" w:rsidRDefault="00CD6B3D" w:rsidP="00CD6B3D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3.3)</w:t>
            </w:r>
          </w:p>
        </w:tc>
      </w:tr>
      <w:tr w:rsidR="006F0696" w:rsidRPr="0002574C" w14:paraId="05A5AE7B" w14:textId="77777777" w:rsidTr="0039053F">
        <w:tc>
          <w:tcPr>
            <w:tcW w:w="1259" w:type="dxa"/>
          </w:tcPr>
          <w:p w14:paraId="3240D336" w14:textId="6F9B5BB5" w:rsidR="006F0696" w:rsidRPr="004921A0" w:rsidRDefault="00B8197D" w:rsidP="006F069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5546" w:type="dxa"/>
          </w:tcPr>
          <w:p w14:paraId="216F8B41" w14:textId="3ED9C621" w:rsidR="006F0696" w:rsidRPr="00B8197D" w:rsidRDefault="006F0696" w:rsidP="006F0696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B8197D">
              <w:rPr>
                <w:rFonts w:cstheme="minorHAnsi"/>
                <w:noProof/>
                <w:color w:val="000000"/>
              </w:rPr>
              <w:t xml:space="preserve">Mein rosa Lineal. </w:t>
            </w:r>
            <w:r w:rsidRPr="00B8197D">
              <w:rPr>
                <w:rFonts w:cstheme="minorHAnsi"/>
                <w:noProof/>
              </w:rPr>
              <w:t>Ś</w:t>
            </w:r>
            <w:r w:rsidRPr="00B8197D">
              <w:rPr>
                <w:rFonts w:cstheme="minorHAnsi"/>
                <w:noProof/>
                <w:color w:val="000000"/>
              </w:rPr>
              <w:t>piewamy piosenkę o przyborach szkolnych i zabawkach.</w:t>
            </w:r>
          </w:p>
          <w:p w14:paraId="7BF38C51" w14:textId="77777777" w:rsidR="006F0696" w:rsidRPr="00FB186A" w:rsidRDefault="006F0696" w:rsidP="006F0696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</w:p>
        </w:tc>
        <w:tc>
          <w:tcPr>
            <w:tcW w:w="4583" w:type="dxa"/>
          </w:tcPr>
          <w:p w14:paraId="2435A356" w14:textId="77777777" w:rsidR="006F0696" w:rsidRPr="00FB186A" w:rsidRDefault="006F0696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przyborów szkolnych i zabawek,</w:t>
            </w:r>
          </w:p>
          <w:p w14:paraId="38C7E58C" w14:textId="77777777" w:rsidR="006F0696" w:rsidRPr="00FB186A" w:rsidRDefault="006F0696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powtarzać usłyszane słowa,</w:t>
            </w:r>
          </w:p>
          <w:p w14:paraId="67BDF463" w14:textId="77777777" w:rsidR="006F0696" w:rsidRPr="00FB186A" w:rsidRDefault="006F0696" w:rsidP="006F0696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zaśpiewać piosenkę</w:t>
            </w:r>
          </w:p>
          <w:p w14:paraId="495AE720" w14:textId="77777777" w:rsidR="006F0696" w:rsidRPr="00FB186A" w:rsidRDefault="006F0696" w:rsidP="006F0696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3F619F73" w14:textId="704E7BE8" w:rsidR="006F0696" w:rsidRPr="0002574C" w:rsidRDefault="006F0696" w:rsidP="006F06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1075" w:type="dxa"/>
          </w:tcPr>
          <w:p w14:paraId="1F2EDD0A" w14:textId="77777777" w:rsidR="006F0696" w:rsidRPr="0002574C" w:rsidRDefault="006F0696" w:rsidP="006F06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EB69C66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E9AF7BA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A1E9261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11E27E2A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90ECC74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07C644A7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C446B38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7D23828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6C13730" w14:textId="77777777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3E28F70" w14:textId="1D6F126B" w:rsidR="006F0696" w:rsidRDefault="006F0696" w:rsidP="006F0696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09F1FE4E" w14:textId="77777777" w:rsidTr="0039053F">
        <w:tc>
          <w:tcPr>
            <w:tcW w:w="1259" w:type="dxa"/>
          </w:tcPr>
          <w:p w14:paraId="13C5C1DD" w14:textId="5E1C9C0E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5546" w:type="dxa"/>
          </w:tcPr>
          <w:p w14:paraId="1F63D2A4" w14:textId="7E154D0A" w:rsidR="008E2940" w:rsidRPr="008E2940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8E2940">
              <w:rPr>
                <w:rFonts w:cstheme="minorHAnsi"/>
                <w:noProof/>
                <w:lang w:val="de-DE"/>
              </w:rPr>
              <w:t xml:space="preserve">Das sind deine Puppe und dein Ball. </w:t>
            </w:r>
            <w:r w:rsidRPr="008E2940">
              <w:rPr>
                <w:rFonts w:cstheme="minorHAnsi"/>
                <w:noProof/>
              </w:rPr>
              <w:t xml:space="preserve">Używamy zwrotów "mein / dein" </w:t>
            </w:r>
            <w:r>
              <w:rPr>
                <w:rFonts w:cstheme="minorHAnsi"/>
                <w:noProof/>
              </w:rPr>
              <w:t>o</w:t>
            </w:r>
            <w:r w:rsidRPr="008E2940">
              <w:rPr>
                <w:rFonts w:cstheme="minorHAnsi"/>
                <w:noProof/>
              </w:rPr>
              <w:t>raz  "meine / deine".</w:t>
            </w:r>
          </w:p>
          <w:p w14:paraId="24AB03AB" w14:textId="77777777" w:rsidR="008E2940" w:rsidRPr="00B8197D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59D73FF0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nazwy przyborów szkolnych i zabawek,</w:t>
            </w:r>
          </w:p>
          <w:p w14:paraId="4FB87C6E" w14:textId="16563392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używać zaimków dzierżawczych</w:t>
            </w:r>
          </w:p>
        </w:tc>
        <w:tc>
          <w:tcPr>
            <w:tcW w:w="1426" w:type="dxa"/>
          </w:tcPr>
          <w:p w14:paraId="738A6279" w14:textId="6249BD98" w:rsidR="008E2940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49, 52</w:t>
            </w:r>
          </w:p>
        </w:tc>
        <w:tc>
          <w:tcPr>
            <w:tcW w:w="1075" w:type="dxa"/>
          </w:tcPr>
          <w:p w14:paraId="1EF0A5FC" w14:textId="65570154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61, 62, 65</w:t>
            </w:r>
          </w:p>
        </w:tc>
        <w:tc>
          <w:tcPr>
            <w:tcW w:w="1499" w:type="dxa"/>
          </w:tcPr>
          <w:p w14:paraId="4F747A81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28C771D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1C25B9E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8418C33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5AC4529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CE61E6B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329D79F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741C63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15D91C1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11C68ED" w14:textId="0DAD834A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4EFFFB73" w14:textId="77777777" w:rsidTr="0039053F">
        <w:tc>
          <w:tcPr>
            <w:tcW w:w="1259" w:type="dxa"/>
          </w:tcPr>
          <w:p w14:paraId="7E967765" w14:textId="10BF29AB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33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5BB642EB" w14:textId="4AB5853F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FB186A">
              <w:rPr>
                <w:rFonts w:cstheme="minorHAnsi"/>
                <w:noProof/>
              </w:rPr>
              <w:t xml:space="preserve">Spiele mit den Schulsachen. Gry i zabawy wokół przyborów </w:t>
            </w:r>
          </w:p>
          <w:p w14:paraId="6D6F5C65" w14:textId="5250CA40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lang w:val="de-DE"/>
              </w:rPr>
              <w:t>szkolnych.</w:t>
            </w:r>
          </w:p>
        </w:tc>
        <w:tc>
          <w:tcPr>
            <w:tcW w:w="4583" w:type="dxa"/>
          </w:tcPr>
          <w:p w14:paraId="5455643E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przyborów szkolnych i zabawek,</w:t>
            </w:r>
          </w:p>
          <w:p w14:paraId="6AF37AFC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powtarzać usłyszane słowa,</w:t>
            </w:r>
          </w:p>
          <w:p w14:paraId="64386E86" w14:textId="5BB578D3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współpracować w grupie</w:t>
            </w:r>
          </w:p>
        </w:tc>
        <w:tc>
          <w:tcPr>
            <w:tcW w:w="1426" w:type="dxa"/>
          </w:tcPr>
          <w:p w14:paraId="63F4F0CE" w14:textId="0CF1831A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50, 51, 52</w:t>
            </w:r>
          </w:p>
        </w:tc>
        <w:tc>
          <w:tcPr>
            <w:tcW w:w="1075" w:type="dxa"/>
          </w:tcPr>
          <w:p w14:paraId="46C6FEC7" w14:textId="73EC3A2A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1499" w:type="dxa"/>
          </w:tcPr>
          <w:p w14:paraId="5EF1A3BD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723685E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467CEC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D740F58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87D6A27" w14:textId="070BF26E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70602100" w14:textId="7AC0854B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E5E231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C745FA1" w14:textId="0EE2FA73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2ED01D1" w14:textId="3143D4C0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B29005E" w14:textId="4CF22B27" w:rsidR="008E2940" w:rsidRPr="0002574C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</w:tc>
      </w:tr>
      <w:tr w:rsidR="008E2940" w:rsidRPr="0002574C" w14:paraId="2FDC4965" w14:textId="77777777" w:rsidTr="0039053F">
        <w:tc>
          <w:tcPr>
            <w:tcW w:w="1259" w:type="dxa"/>
          </w:tcPr>
          <w:p w14:paraId="4D5E5ACB" w14:textId="06735A9F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34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37CE0CCA" w14:textId="3081F409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Das ist mein Buch. </w:t>
            </w:r>
            <w:r w:rsidRPr="00FB186A">
              <w:rPr>
                <w:rFonts w:cstheme="minorHAnsi"/>
                <w:noProof/>
              </w:rPr>
              <w:t>O</w:t>
            </w:r>
            <w:r w:rsidRPr="00FB186A">
              <w:rPr>
                <w:rFonts w:cstheme="minorHAnsi"/>
                <w:noProof/>
                <w:color w:val="000000"/>
              </w:rPr>
              <w:t>glądamy komiks, opowiadamy jakie przedmioty mają zwierzęta.</w:t>
            </w:r>
          </w:p>
        </w:tc>
        <w:tc>
          <w:tcPr>
            <w:tcW w:w="4583" w:type="dxa"/>
          </w:tcPr>
          <w:p w14:paraId="2D5965A4" w14:textId="1FD4FFE2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słuchać i powtarzać usłyszane zwroty,</w:t>
            </w:r>
          </w:p>
          <w:p w14:paraId="599D150D" w14:textId="1947E1A0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7A3D70B5" w14:textId="45F9665D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76CD8290" w14:textId="0BD8DAA0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przeczytany tekst</w:t>
            </w:r>
          </w:p>
        </w:tc>
        <w:tc>
          <w:tcPr>
            <w:tcW w:w="1426" w:type="dxa"/>
          </w:tcPr>
          <w:p w14:paraId="4516BEB4" w14:textId="7C3DB78E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54, 55</w:t>
            </w:r>
          </w:p>
        </w:tc>
        <w:tc>
          <w:tcPr>
            <w:tcW w:w="1075" w:type="dxa"/>
          </w:tcPr>
          <w:p w14:paraId="149EEAEA" w14:textId="33B585C0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1499" w:type="dxa"/>
          </w:tcPr>
          <w:p w14:paraId="08BC3FF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8EEAD8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784538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A86794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264942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79511F0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23430FC0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EBFEAF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2FA6DF96" w14:textId="2AC6BEAB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365C0040" w14:textId="77777777" w:rsidTr="0039053F">
        <w:tc>
          <w:tcPr>
            <w:tcW w:w="1259" w:type="dxa"/>
          </w:tcPr>
          <w:p w14:paraId="33148AA2" w14:textId="4226B951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35.</w:t>
            </w:r>
          </w:p>
        </w:tc>
        <w:tc>
          <w:tcPr>
            <w:tcW w:w="5546" w:type="dxa"/>
          </w:tcPr>
          <w:p w14:paraId="361744CA" w14:textId="0DA3DCE8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625E6B40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5B454E37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0CD67744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1AAA12AB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35B6CE5A" w14:textId="77777777" w:rsidR="008E2940" w:rsidRPr="00FB186A" w:rsidRDefault="008E2940" w:rsidP="008E294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41172BC9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0F796BC" w14:textId="22F08840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70, 71</w:t>
            </w:r>
          </w:p>
        </w:tc>
        <w:tc>
          <w:tcPr>
            <w:tcW w:w="1499" w:type="dxa"/>
          </w:tcPr>
          <w:p w14:paraId="099AEEF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7CEEA4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7FD75A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196C6A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04EF53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02219F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74A200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1BB481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2.12)</w:t>
            </w:r>
          </w:p>
          <w:p w14:paraId="255E8689" w14:textId="48CA7ABE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8E2940" w:rsidRPr="00900C0C" w14:paraId="169E5376" w14:textId="77777777" w:rsidTr="00C3564F">
        <w:tc>
          <w:tcPr>
            <w:tcW w:w="15388" w:type="dxa"/>
            <w:gridSpan w:val="6"/>
            <w:shd w:val="clear" w:color="auto" w:fill="FFFF99"/>
          </w:tcPr>
          <w:p w14:paraId="6E8F0EAD" w14:textId="0132F425" w:rsidR="008E2940" w:rsidRPr="00900C0C" w:rsidRDefault="008E2940" w:rsidP="008E2940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900C0C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>Lektion 7 Oma, Opa und ich</w:t>
            </w:r>
          </w:p>
          <w:p w14:paraId="7B52128B" w14:textId="600FFB95" w:rsidR="008E2940" w:rsidRPr="00900C0C" w:rsidRDefault="008E2940" w:rsidP="008E2940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8E2940" w:rsidRPr="0002574C" w14:paraId="7519708F" w14:textId="77777777" w:rsidTr="0039053F">
        <w:tc>
          <w:tcPr>
            <w:tcW w:w="1259" w:type="dxa"/>
          </w:tcPr>
          <w:p w14:paraId="52F49E2C" w14:textId="36D1EB15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36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0D64E2B1" w14:textId="2E98D49C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Das ist Annas Bruder. </w:t>
            </w:r>
            <w:r w:rsidRPr="00FB186A">
              <w:rPr>
                <w:rFonts w:cstheme="minorHAnsi"/>
                <w:noProof/>
              </w:rPr>
              <w:t>P</w:t>
            </w:r>
            <w:r w:rsidRPr="00FB186A">
              <w:rPr>
                <w:rFonts w:cstheme="minorHAnsi"/>
                <w:noProof/>
                <w:color w:val="000000"/>
              </w:rPr>
              <w:t>oznajemy rodzinę Anny, nazywamy osoby w rodzinie.</w:t>
            </w:r>
          </w:p>
        </w:tc>
        <w:tc>
          <w:tcPr>
            <w:tcW w:w="4583" w:type="dxa"/>
          </w:tcPr>
          <w:p w14:paraId="72595892" w14:textId="3E2643AB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nazwać członków rodziny</w:t>
            </w:r>
          </w:p>
        </w:tc>
        <w:tc>
          <w:tcPr>
            <w:tcW w:w="1426" w:type="dxa"/>
          </w:tcPr>
          <w:p w14:paraId="68A7C2B0" w14:textId="0EA6684C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56, 57, 58</w:t>
            </w:r>
          </w:p>
        </w:tc>
        <w:tc>
          <w:tcPr>
            <w:tcW w:w="1075" w:type="dxa"/>
          </w:tcPr>
          <w:p w14:paraId="06E4B847" w14:textId="26E8E7CB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74, 75, 76, 77</w:t>
            </w:r>
          </w:p>
        </w:tc>
        <w:tc>
          <w:tcPr>
            <w:tcW w:w="1499" w:type="dxa"/>
          </w:tcPr>
          <w:p w14:paraId="32401E16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FB87C17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A36724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14B481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FFD6379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B435109" w14:textId="3C6240DB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341CA56" w14:textId="73C18200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7A40896" w14:textId="19ED77B1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7C7852C" w14:textId="44247A50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F7E2335" w14:textId="3C3F7736" w:rsidR="008E2940" w:rsidRPr="0002574C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8E2940" w:rsidRPr="0002574C" w14:paraId="1F577D15" w14:textId="77777777" w:rsidTr="0039053F">
        <w:tc>
          <w:tcPr>
            <w:tcW w:w="1259" w:type="dxa"/>
          </w:tcPr>
          <w:p w14:paraId="096707C7" w14:textId="299A78F5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37.</w:t>
            </w:r>
          </w:p>
        </w:tc>
        <w:tc>
          <w:tcPr>
            <w:tcW w:w="5546" w:type="dxa"/>
          </w:tcPr>
          <w:p w14:paraId="78C46FE5" w14:textId="29A16CF6" w:rsidR="008E2940" w:rsidRPr="00617E16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lang w:val="de-DE"/>
              </w:rPr>
            </w:pPr>
            <w:r w:rsidRPr="00617E16">
              <w:rPr>
                <w:rFonts w:cstheme="minorHAnsi"/>
                <w:noProof/>
                <w:color w:val="000000"/>
                <w:lang w:val="de-DE"/>
              </w:rPr>
              <w:t xml:space="preserve">Meine Familie. </w:t>
            </w:r>
            <w:r w:rsidRPr="00617E16">
              <w:rPr>
                <w:rFonts w:cstheme="minorHAnsi"/>
                <w:noProof/>
                <w:lang w:val="de-DE"/>
              </w:rPr>
              <w:t>Ś</w:t>
            </w:r>
            <w:r w:rsidRPr="00617E16">
              <w:rPr>
                <w:rFonts w:cstheme="minorHAnsi"/>
                <w:noProof/>
                <w:color w:val="000000"/>
                <w:lang w:val="de-DE"/>
              </w:rPr>
              <w:t>piewamy piosenkę.</w:t>
            </w:r>
          </w:p>
          <w:p w14:paraId="50A20A79" w14:textId="77777777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5B491B8B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nazwać członków rodziny,</w:t>
            </w:r>
          </w:p>
          <w:p w14:paraId="1EB28402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zaśpiewać piosenkę</w:t>
            </w:r>
          </w:p>
          <w:p w14:paraId="7378B219" w14:textId="77777777" w:rsidR="008E2940" w:rsidRPr="00FB186A" w:rsidRDefault="008E2940" w:rsidP="008E294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785569BB" w14:textId="34251BC0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1075" w:type="dxa"/>
          </w:tcPr>
          <w:p w14:paraId="7FC6267D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ED8DB9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06C45C3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4BCF586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023EB8C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D10454F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43FAD7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9EE3F76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4058987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379DD08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FBF777A" w14:textId="15213F58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8E2940" w:rsidRPr="0002574C" w14:paraId="6392D561" w14:textId="77777777" w:rsidTr="0039053F">
        <w:tc>
          <w:tcPr>
            <w:tcW w:w="1259" w:type="dxa"/>
          </w:tcPr>
          <w:p w14:paraId="712D1424" w14:textId="1272B26F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38.</w:t>
            </w:r>
          </w:p>
        </w:tc>
        <w:tc>
          <w:tcPr>
            <w:tcW w:w="5546" w:type="dxa"/>
          </w:tcPr>
          <w:p w14:paraId="696AAEE6" w14:textId="3F4ACAEB" w:rsidR="008E2940" w:rsidRPr="008E2940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8E2940">
              <w:rPr>
                <w:rFonts w:cstheme="minorHAnsi"/>
                <w:noProof/>
                <w:color w:val="000000"/>
              </w:rPr>
              <w:t xml:space="preserve">Ich male meine Familie. </w:t>
            </w:r>
            <w:r w:rsidRPr="008E2940">
              <w:rPr>
                <w:rFonts w:cstheme="minorHAnsi"/>
                <w:noProof/>
              </w:rPr>
              <w:t>Rysujemy</w:t>
            </w:r>
            <w:r w:rsidRPr="008E2940">
              <w:rPr>
                <w:rFonts w:cstheme="minorHAnsi"/>
                <w:noProof/>
                <w:color w:val="000000"/>
              </w:rPr>
              <w:t xml:space="preserve"> i przedstawiamy swoją rodzinę.</w:t>
            </w:r>
            <w:r w:rsidRPr="008E2940">
              <w:rPr>
                <w:rFonts w:cstheme="minorHAnsi"/>
                <w:noProof/>
                <w:color w:val="000000"/>
              </w:rPr>
              <w:tab/>
            </w:r>
          </w:p>
        </w:tc>
        <w:tc>
          <w:tcPr>
            <w:tcW w:w="4583" w:type="dxa"/>
          </w:tcPr>
          <w:p w14:paraId="20ACB2F5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nazwać członków swojej rodziny,</w:t>
            </w:r>
          </w:p>
          <w:p w14:paraId="3CC49747" w14:textId="7D9F59CA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powtórzyć usłyszane słowa</w:t>
            </w:r>
          </w:p>
        </w:tc>
        <w:tc>
          <w:tcPr>
            <w:tcW w:w="1426" w:type="dxa"/>
          </w:tcPr>
          <w:p w14:paraId="5CEC63F2" w14:textId="130DE846" w:rsidR="008E2940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075" w:type="dxa"/>
          </w:tcPr>
          <w:p w14:paraId="73C31CFE" w14:textId="6DD8C8D0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499" w:type="dxa"/>
          </w:tcPr>
          <w:p w14:paraId="2B621B74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DC4052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405DAF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FAD377A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3361AAF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DAAA3D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65C10C0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4FB5EA7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A6B22C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F3C3390" w14:textId="1B212A25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8E2940" w:rsidRPr="0002574C" w14:paraId="227CE89C" w14:textId="77777777" w:rsidTr="0039053F">
        <w:tc>
          <w:tcPr>
            <w:tcW w:w="1259" w:type="dxa"/>
          </w:tcPr>
          <w:p w14:paraId="6C0002A7" w14:textId="47E20895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39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57729F4D" w14:textId="0A05A851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Meine Mutter, deine Mutter. </w:t>
            </w:r>
            <w:r w:rsidRPr="00FB186A">
              <w:rPr>
                <w:rFonts w:cstheme="minorHAnsi"/>
                <w:noProof/>
              </w:rPr>
              <w:t>R</w:t>
            </w:r>
            <w:r w:rsidRPr="00FB186A">
              <w:rPr>
                <w:rFonts w:cstheme="minorHAnsi"/>
                <w:noProof/>
                <w:color w:val="000000"/>
              </w:rPr>
              <w:t>apujemy o rodzinie, opowiadamy o rodzinach zwierząt.</w:t>
            </w:r>
          </w:p>
        </w:tc>
        <w:tc>
          <w:tcPr>
            <w:tcW w:w="4583" w:type="dxa"/>
          </w:tcPr>
          <w:p w14:paraId="32EC9DEF" w14:textId="7B7EF9D3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członków rodziny,</w:t>
            </w:r>
          </w:p>
          <w:p w14:paraId="23F68798" w14:textId="73176EE6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śpiewać piosenkę</w:t>
            </w:r>
          </w:p>
          <w:p w14:paraId="635636B2" w14:textId="77777777" w:rsidR="008E2940" w:rsidRPr="00FB186A" w:rsidRDefault="008E2940" w:rsidP="008E294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7D7D2FD0" w14:textId="309CBAD1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57, 59</w:t>
            </w:r>
          </w:p>
        </w:tc>
        <w:tc>
          <w:tcPr>
            <w:tcW w:w="1075" w:type="dxa"/>
          </w:tcPr>
          <w:p w14:paraId="46A04702" w14:textId="07B7A318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1499" w:type="dxa"/>
          </w:tcPr>
          <w:p w14:paraId="59442680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685E806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AFAB061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E4D533A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77EB7AE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3595F5C" w14:textId="7BD99C95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3A3DCC4" w14:textId="7ED075A9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DD0E8BA" w14:textId="175A23C7" w:rsidR="008E2940" w:rsidRPr="0002574C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8E2940" w:rsidRPr="0002574C" w14:paraId="39DC1C79" w14:textId="77777777" w:rsidTr="0039053F">
        <w:tc>
          <w:tcPr>
            <w:tcW w:w="1259" w:type="dxa"/>
          </w:tcPr>
          <w:p w14:paraId="2CF475A0" w14:textId="70A9452B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40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39514382" w14:textId="4AEAC58F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lang w:val="de-DE"/>
              </w:rPr>
            </w:pPr>
            <w:r w:rsidRPr="00FB186A">
              <w:rPr>
                <w:rFonts w:cstheme="minorHAnsi"/>
                <w:noProof/>
                <w:color w:val="000000"/>
                <w:lang w:val="de-DE"/>
              </w:rPr>
              <w:t xml:space="preserve">Wer spielt mit Benno? </w:t>
            </w:r>
            <w:r w:rsidRPr="00FB186A">
              <w:rPr>
                <w:rFonts w:cstheme="minorHAnsi"/>
                <w:noProof/>
                <w:lang w:val="de-DE"/>
              </w:rPr>
              <w:t>Odgrywamy</w:t>
            </w:r>
            <w:r w:rsidRPr="00FB186A">
              <w:rPr>
                <w:rFonts w:cstheme="minorHAnsi"/>
                <w:noProof/>
                <w:color w:val="000000"/>
                <w:lang w:val="de-DE"/>
              </w:rPr>
              <w:t xml:space="preserve"> scenki.</w:t>
            </w:r>
          </w:p>
        </w:tc>
        <w:tc>
          <w:tcPr>
            <w:tcW w:w="4583" w:type="dxa"/>
          </w:tcPr>
          <w:p w14:paraId="296BDF7F" w14:textId="69A6DABE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powtarzać usłyszane zwroty,</w:t>
            </w:r>
          </w:p>
          <w:p w14:paraId="2A69E008" w14:textId="6F2F135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3AC46507" w14:textId="0DE15D70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7D979788" w14:textId="19CA49D0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lastRenderedPageBreak/>
              <w:t>- zrozumieć przeczytany tekst</w:t>
            </w:r>
          </w:p>
        </w:tc>
        <w:tc>
          <w:tcPr>
            <w:tcW w:w="1426" w:type="dxa"/>
          </w:tcPr>
          <w:p w14:paraId="3B9D3D49" w14:textId="47B32A6D" w:rsidR="008E2940" w:rsidRPr="0002574C" w:rsidRDefault="008E2940" w:rsidP="008E2940">
            <w:pPr>
              <w:rPr>
                <w:rFonts w:cstheme="minorHAnsi"/>
                <w:sz w:val="20"/>
                <w:szCs w:val="20"/>
                <w:lang w:val="de-DE"/>
              </w:rPr>
            </w:pPr>
            <w:r w:rsidRPr="0002574C">
              <w:rPr>
                <w:rFonts w:cstheme="minorHAnsi"/>
                <w:sz w:val="20"/>
                <w:szCs w:val="20"/>
                <w:lang w:val="de-DE"/>
              </w:rPr>
              <w:lastRenderedPageBreak/>
              <w:t>64, 66, 69</w:t>
            </w:r>
          </w:p>
        </w:tc>
        <w:tc>
          <w:tcPr>
            <w:tcW w:w="1075" w:type="dxa"/>
          </w:tcPr>
          <w:p w14:paraId="1A44DD2F" w14:textId="0F04125C" w:rsidR="008E2940" w:rsidRPr="0002574C" w:rsidRDefault="008E2940" w:rsidP="008E2940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78, 79</w:t>
            </w:r>
          </w:p>
        </w:tc>
        <w:tc>
          <w:tcPr>
            <w:tcW w:w="1499" w:type="dxa"/>
          </w:tcPr>
          <w:p w14:paraId="5436D54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6A132D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128AD2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087E12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7D648A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2.4)</w:t>
            </w:r>
          </w:p>
          <w:p w14:paraId="02AEE53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A9C080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FCBD4A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9A9152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EE6085F" w14:textId="4747CB21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E734F4" w14:paraId="6DD10E98" w14:textId="77777777" w:rsidTr="007B37AB">
        <w:tc>
          <w:tcPr>
            <w:tcW w:w="1259" w:type="dxa"/>
          </w:tcPr>
          <w:p w14:paraId="3EF52957" w14:textId="66938508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41.</w:t>
            </w:r>
          </w:p>
        </w:tc>
        <w:tc>
          <w:tcPr>
            <w:tcW w:w="5546" w:type="dxa"/>
          </w:tcPr>
          <w:p w14:paraId="5E3FC2E6" w14:textId="77777777" w:rsidR="008E2940" w:rsidRPr="00E734F4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4F24D8A8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53987C79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1BEC06D3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48CE9076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3788E778" w14:textId="77777777" w:rsidR="008E2940" w:rsidRPr="00E734F4" w:rsidRDefault="008E2940" w:rsidP="008E294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1A24AFF4" w14:textId="77777777" w:rsidR="008E2940" w:rsidRPr="00E734F4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0C7ED074" w14:textId="18F79FBF" w:rsidR="008E2940" w:rsidRPr="00E734F4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80, 81</w:t>
            </w:r>
          </w:p>
        </w:tc>
        <w:tc>
          <w:tcPr>
            <w:tcW w:w="1499" w:type="dxa"/>
          </w:tcPr>
          <w:p w14:paraId="780F971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923C92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CE8FD2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144205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D99E11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35D9C6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946F6B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2737A4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3271803" w14:textId="77777777" w:rsidR="008E2940" w:rsidRPr="00E734F4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8E2940" w:rsidRPr="00900C0C" w14:paraId="31175E83" w14:textId="77777777" w:rsidTr="00C3564F">
        <w:tc>
          <w:tcPr>
            <w:tcW w:w="15388" w:type="dxa"/>
            <w:gridSpan w:val="6"/>
            <w:shd w:val="clear" w:color="auto" w:fill="FFFF99"/>
          </w:tcPr>
          <w:p w14:paraId="1ACCD522" w14:textId="3F193AD7" w:rsidR="008E2940" w:rsidRPr="00900C0C" w:rsidRDefault="008E2940" w:rsidP="008E2940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900C0C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8 Wir lernen und spielen</w:t>
            </w:r>
          </w:p>
          <w:p w14:paraId="603374DE" w14:textId="0CC5DEB4" w:rsidR="008E2940" w:rsidRPr="00900C0C" w:rsidRDefault="008E2940" w:rsidP="008E2940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8E2940" w:rsidRPr="0002574C" w14:paraId="690A3FCA" w14:textId="77777777" w:rsidTr="0039053F">
        <w:tc>
          <w:tcPr>
            <w:tcW w:w="1259" w:type="dxa"/>
          </w:tcPr>
          <w:p w14:paraId="689196B6" w14:textId="374349B1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42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344FBD21" w14:textId="34E2F953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 xml:space="preserve">Wir lernen und spielen. </w:t>
            </w:r>
            <w:r w:rsidRPr="00FB186A">
              <w:rPr>
                <w:rFonts w:cstheme="minorHAnsi"/>
                <w:b/>
                <w:noProof/>
              </w:rPr>
              <w:t xml:space="preserve"> </w:t>
            </w:r>
            <w:r w:rsidRPr="00FB186A">
              <w:rPr>
                <w:rFonts w:cstheme="minorHAnsi"/>
                <w:noProof/>
              </w:rPr>
              <w:t>Nazywamy czynności wykonywane w szkole.</w:t>
            </w:r>
          </w:p>
        </w:tc>
        <w:tc>
          <w:tcPr>
            <w:tcW w:w="4583" w:type="dxa"/>
          </w:tcPr>
          <w:p w14:paraId="6C3115E2" w14:textId="1B034980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czynności wykonywanych w szkole,</w:t>
            </w:r>
          </w:p>
          <w:p w14:paraId="007B3B1A" w14:textId="3274F5FD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rozumieć ze słuchu,</w:t>
            </w:r>
          </w:p>
          <w:p w14:paraId="72175BE0" w14:textId="19041B1A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wyrazy</w:t>
            </w:r>
          </w:p>
        </w:tc>
        <w:tc>
          <w:tcPr>
            <w:tcW w:w="1426" w:type="dxa"/>
          </w:tcPr>
          <w:p w14:paraId="052C85C2" w14:textId="20FBE81F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64, 66</w:t>
            </w:r>
          </w:p>
        </w:tc>
        <w:tc>
          <w:tcPr>
            <w:tcW w:w="1075" w:type="dxa"/>
          </w:tcPr>
          <w:p w14:paraId="18140DD0" w14:textId="51586EFA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82, 83, 89</w:t>
            </w:r>
          </w:p>
        </w:tc>
        <w:tc>
          <w:tcPr>
            <w:tcW w:w="1499" w:type="dxa"/>
          </w:tcPr>
          <w:p w14:paraId="1AEDE120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EEDFD0A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5620F49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3E036D4" w14:textId="7F6216F2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8F4A054" w14:textId="2508425F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462B017" w14:textId="5F604CEC" w:rsidR="008E2940" w:rsidRPr="0002574C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8E2940" w:rsidRPr="0002574C" w14:paraId="3C16F378" w14:textId="77777777" w:rsidTr="0039053F">
        <w:tc>
          <w:tcPr>
            <w:tcW w:w="1259" w:type="dxa"/>
          </w:tcPr>
          <w:p w14:paraId="43131B41" w14:textId="5745742A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43.</w:t>
            </w:r>
          </w:p>
        </w:tc>
        <w:tc>
          <w:tcPr>
            <w:tcW w:w="5546" w:type="dxa"/>
          </w:tcPr>
          <w:p w14:paraId="3E8EC6F6" w14:textId="0287F503" w:rsidR="008E2940" w:rsidRPr="001A5395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1A5395">
              <w:rPr>
                <w:rFonts w:cstheme="minorHAnsi"/>
                <w:noProof/>
                <w:lang w:val="de-DE"/>
              </w:rPr>
              <w:t xml:space="preserve">Das ist einfach spitze! </w:t>
            </w:r>
            <w:r w:rsidRPr="001A5395">
              <w:rPr>
                <w:rFonts w:cstheme="minorHAnsi"/>
                <w:noProof/>
              </w:rPr>
              <w:t>Śpiewamy piosenkę o czynnościach wykonywanych w szkole i domu.</w:t>
            </w:r>
          </w:p>
          <w:p w14:paraId="4F09525F" w14:textId="77777777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</w:p>
        </w:tc>
        <w:tc>
          <w:tcPr>
            <w:tcW w:w="4583" w:type="dxa"/>
          </w:tcPr>
          <w:p w14:paraId="61441F68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czynności wykonywanych w szkole,</w:t>
            </w:r>
          </w:p>
          <w:p w14:paraId="0D75C907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rozumieć ze słuchu,</w:t>
            </w:r>
          </w:p>
          <w:p w14:paraId="7AADC8C3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powtórzyć usłyszane wyrazy,</w:t>
            </w:r>
          </w:p>
          <w:p w14:paraId="33A9E479" w14:textId="4D9081D9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 xml:space="preserve">- śpiewać piosenkę </w:t>
            </w:r>
          </w:p>
        </w:tc>
        <w:tc>
          <w:tcPr>
            <w:tcW w:w="1426" w:type="dxa"/>
          </w:tcPr>
          <w:p w14:paraId="17AEC742" w14:textId="092E7F58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1075" w:type="dxa"/>
          </w:tcPr>
          <w:p w14:paraId="271EE587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44EF1E3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3A2684E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888662E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3C4D7A3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1917BC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7582882" w14:textId="1545786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8E2940" w:rsidRPr="0002574C" w14:paraId="3C9161B5" w14:textId="77777777" w:rsidTr="0039053F">
        <w:tc>
          <w:tcPr>
            <w:tcW w:w="1259" w:type="dxa"/>
          </w:tcPr>
          <w:p w14:paraId="493E15A1" w14:textId="2269C1D7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44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6DD094E2" w14:textId="4A33C148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 xml:space="preserve">Rechnen ist toll! </w:t>
            </w:r>
            <w:r w:rsidRPr="00FB186A">
              <w:rPr>
                <w:rFonts w:cstheme="minorHAnsi"/>
                <w:b/>
                <w:noProof/>
              </w:rPr>
              <w:t xml:space="preserve"> </w:t>
            </w:r>
            <w:r w:rsidRPr="00FB186A">
              <w:rPr>
                <w:rFonts w:cstheme="minorHAnsi"/>
                <w:noProof/>
              </w:rPr>
              <w:t>Opisujemy czynności wykonywane w szkole, odgrywamy scenki, gramy.</w:t>
            </w:r>
          </w:p>
        </w:tc>
        <w:tc>
          <w:tcPr>
            <w:tcW w:w="4583" w:type="dxa"/>
          </w:tcPr>
          <w:p w14:paraId="60376D61" w14:textId="20FE4275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utrwalać poznane słownictwo,</w:t>
            </w:r>
          </w:p>
          <w:p w14:paraId="442DE8FD" w14:textId="5F7556DA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współpracować w grupie</w:t>
            </w:r>
          </w:p>
          <w:p w14:paraId="75EC824E" w14:textId="77777777" w:rsidR="008E2940" w:rsidRPr="00FB186A" w:rsidRDefault="008E2940" w:rsidP="008E294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0D4FF33C" w14:textId="35E5868E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65, 67</w:t>
            </w:r>
          </w:p>
        </w:tc>
        <w:tc>
          <w:tcPr>
            <w:tcW w:w="1075" w:type="dxa"/>
          </w:tcPr>
          <w:p w14:paraId="4F32F2E1" w14:textId="1D9A36BF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84, 87</w:t>
            </w:r>
          </w:p>
        </w:tc>
        <w:tc>
          <w:tcPr>
            <w:tcW w:w="1499" w:type="dxa"/>
          </w:tcPr>
          <w:p w14:paraId="23DA4B86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D0CC60D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E16B459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81162B9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E05030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51515F9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9CCBAB6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E239AF3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6FC5D61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09C7069" w14:textId="6B22DF18" w:rsidR="008E2940" w:rsidRPr="0002574C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8E2940" w:rsidRPr="0002574C" w14:paraId="3A78DA3D" w14:textId="77777777" w:rsidTr="0039053F">
        <w:tc>
          <w:tcPr>
            <w:tcW w:w="1259" w:type="dxa"/>
          </w:tcPr>
          <w:p w14:paraId="56529B88" w14:textId="17C099F0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45.</w:t>
            </w:r>
          </w:p>
        </w:tc>
        <w:tc>
          <w:tcPr>
            <w:tcW w:w="5546" w:type="dxa"/>
          </w:tcPr>
          <w:p w14:paraId="052F5672" w14:textId="6A16BD5D" w:rsidR="008E2940" w:rsidRPr="008E2940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8E2940">
              <w:rPr>
                <w:rFonts w:cstheme="minorHAnsi"/>
                <w:noProof/>
              </w:rPr>
              <w:t>Ich mag Schule, aber…Słuchamy nagrań i opowiadamy historyjki.</w:t>
            </w:r>
          </w:p>
          <w:p w14:paraId="3A25A3F2" w14:textId="77777777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</w:p>
        </w:tc>
        <w:tc>
          <w:tcPr>
            <w:tcW w:w="4583" w:type="dxa"/>
          </w:tcPr>
          <w:p w14:paraId="6174ECCD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510F5833" w14:textId="1281A31C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powtórzyć usłyszane wyrazy</w:t>
            </w:r>
          </w:p>
        </w:tc>
        <w:tc>
          <w:tcPr>
            <w:tcW w:w="1426" w:type="dxa"/>
          </w:tcPr>
          <w:p w14:paraId="54B77BD6" w14:textId="121F2A8F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1075" w:type="dxa"/>
          </w:tcPr>
          <w:p w14:paraId="1E169C62" w14:textId="3FD4F21E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85, 88</w:t>
            </w:r>
          </w:p>
        </w:tc>
        <w:tc>
          <w:tcPr>
            <w:tcW w:w="1499" w:type="dxa"/>
          </w:tcPr>
          <w:p w14:paraId="6B273D55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B68E0FC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18C0E2B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50873AB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04A3E1D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7B3DB3F3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092D742E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FCEC8C7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2.9)</w:t>
            </w:r>
          </w:p>
          <w:p w14:paraId="2AF93962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47A14B2" w14:textId="361B3C32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8E2940" w:rsidRPr="0002574C" w14:paraId="78333CA6" w14:textId="77777777" w:rsidTr="0039053F">
        <w:tc>
          <w:tcPr>
            <w:tcW w:w="1259" w:type="dxa"/>
          </w:tcPr>
          <w:p w14:paraId="305E3672" w14:textId="4D6097E0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46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295B7727" w14:textId="65B84676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</w:rPr>
              <w:t xml:space="preserve">Kochen ist blöd! Opowiadamy, co lubią robić zwierzęta, czytamy komiks. </w:t>
            </w:r>
            <w:r w:rsidRPr="00FB186A">
              <w:rPr>
                <w:rFonts w:cstheme="minorHAnsi"/>
                <w:noProof/>
                <w:color w:val="000000"/>
              </w:rPr>
              <w:t xml:space="preserve"> </w:t>
            </w:r>
          </w:p>
        </w:tc>
        <w:tc>
          <w:tcPr>
            <w:tcW w:w="4583" w:type="dxa"/>
          </w:tcPr>
          <w:p w14:paraId="47FBB2BD" w14:textId="2B055025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słuchać i powtarzać usłyszane zwroty,</w:t>
            </w:r>
          </w:p>
          <w:p w14:paraId="1E04D3E1" w14:textId="28629D12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czytać prosty tekst,</w:t>
            </w:r>
          </w:p>
          <w:p w14:paraId="3A4122B3" w14:textId="2FBA0358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usłyszany tekst,</w:t>
            </w:r>
          </w:p>
          <w:p w14:paraId="34F6CE70" w14:textId="5AF859D8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zrozumieć przeczytany tekst</w:t>
            </w:r>
          </w:p>
        </w:tc>
        <w:tc>
          <w:tcPr>
            <w:tcW w:w="1426" w:type="dxa"/>
          </w:tcPr>
          <w:p w14:paraId="7B5A6C29" w14:textId="675931E0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70, 71</w:t>
            </w:r>
          </w:p>
        </w:tc>
        <w:tc>
          <w:tcPr>
            <w:tcW w:w="1075" w:type="dxa"/>
          </w:tcPr>
          <w:p w14:paraId="56F45A0D" w14:textId="63DB5B6E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1499" w:type="dxa"/>
          </w:tcPr>
          <w:p w14:paraId="2A53611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BC054D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C82CF3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1550D8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6F5FBF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55D11F5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2ABD49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802EE6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380E0D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72F99FB" w14:textId="106AF248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E734F4" w14:paraId="32EF182A" w14:textId="77777777" w:rsidTr="0039053F">
        <w:tc>
          <w:tcPr>
            <w:tcW w:w="1259" w:type="dxa"/>
          </w:tcPr>
          <w:p w14:paraId="2140478B" w14:textId="1A7882E2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47.</w:t>
            </w:r>
          </w:p>
        </w:tc>
        <w:tc>
          <w:tcPr>
            <w:tcW w:w="5546" w:type="dxa"/>
          </w:tcPr>
          <w:p w14:paraId="3A0564E1" w14:textId="2D225555" w:rsidR="008E2940" w:rsidRPr="00E734F4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4583" w:type="dxa"/>
          </w:tcPr>
          <w:p w14:paraId="23F68DB5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2B58B53B" w14:textId="436A0050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4CB97928" w14:textId="1902E77F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5B2A2ADB" w14:textId="549AD8EC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BFBED37" w14:textId="5F7D0B5F" w:rsidR="008E2940" w:rsidRPr="00E734F4" w:rsidRDefault="008E2940" w:rsidP="008E2940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0AC86340" w14:textId="77777777" w:rsidR="008E2940" w:rsidRPr="00E734F4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449442ED" w14:textId="49F28D90" w:rsidR="008E2940" w:rsidRPr="00E734F4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91, 92</w:t>
            </w:r>
          </w:p>
        </w:tc>
        <w:tc>
          <w:tcPr>
            <w:tcW w:w="1499" w:type="dxa"/>
          </w:tcPr>
          <w:p w14:paraId="72C0F8F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DA9067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EEF96B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E41F39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5EB625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5456DD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5255C1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088F77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06D84C2D" w14:textId="33BF2793" w:rsidR="008E2940" w:rsidRPr="00E734F4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8E2940" w:rsidRPr="0002574C" w14:paraId="1B9FF1F8" w14:textId="77777777" w:rsidTr="00C3564F">
        <w:tc>
          <w:tcPr>
            <w:tcW w:w="15388" w:type="dxa"/>
            <w:gridSpan w:val="6"/>
            <w:shd w:val="clear" w:color="auto" w:fill="FFFF99"/>
          </w:tcPr>
          <w:p w14:paraId="45F32601" w14:textId="77777777" w:rsidR="008E2940" w:rsidRDefault="008E2940" w:rsidP="008E2940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t>Feste</w:t>
            </w:r>
            <w:proofErr w:type="spellEnd"/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t>und</w:t>
            </w:r>
            <w:proofErr w:type="spellEnd"/>
            <w:r w:rsidRPr="00FB186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186A">
              <w:rPr>
                <w:rFonts w:cstheme="minorHAnsi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1DFD5B30" w14:textId="621F7609" w:rsidR="008E2940" w:rsidRPr="00FB186A" w:rsidRDefault="008E2940" w:rsidP="008E294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E2940" w:rsidRPr="0002574C" w14:paraId="53C7EE4D" w14:textId="77777777" w:rsidTr="0039053F">
        <w:tc>
          <w:tcPr>
            <w:tcW w:w="1259" w:type="dxa"/>
          </w:tcPr>
          <w:p w14:paraId="62126D0A" w14:textId="277E6CA6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48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77EE1071" w14:textId="1982F9D6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Zum Geburtstag viel Glück!  Świętujemy urodziny, składamy</w:t>
            </w:r>
            <w:r>
              <w:rPr>
                <w:rFonts w:cstheme="minorHAnsi"/>
                <w:noProof/>
                <w:color w:val="000000"/>
              </w:rPr>
              <w:t xml:space="preserve"> </w:t>
            </w:r>
            <w:r w:rsidRPr="00FB186A">
              <w:rPr>
                <w:rFonts w:cstheme="minorHAnsi"/>
                <w:noProof/>
                <w:color w:val="000000"/>
              </w:rPr>
              <w:t>życzenia, śpiewamy piosenkę.</w:t>
            </w:r>
          </w:p>
        </w:tc>
        <w:tc>
          <w:tcPr>
            <w:tcW w:w="4583" w:type="dxa"/>
          </w:tcPr>
          <w:p w14:paraId="1E76755D" w14:textId="6DB81606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miesięcy,</w:t>
            </w:r>
          </w:p>
          <w:p w14:paraId="02F9A9E7" w14:textId="4A31D326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złożyć życzenia z okazji urodzin</w:t>
            </w:r>
          </w:p>
        </w:tc>
        <w:tc>
          <w:tcPr>
            <w:tcW w:w="1426" w:type="dxa"/>
          </w:tcPr>
          <w:p w14:paraId="3EF7B74B" w14:textId="6D9104C4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075" w:type="dxa"/>
          </w:tcPr>
          <w:p w14:paraId="403F90D0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E4867B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F4A137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223208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07B1A0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02D744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1DEC8C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714E7A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0158B2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9290E6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CD1BD1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652A4E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1A360DD" w14:textId="713D67EB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54F4DCB9" w14:textId="77777777" w:rsidTr="0039053F">
        <w:tc>
          <w:tcPr>
            <w:tcW w:w="1259" w:type="dxa"/>
          </w:tcPr>
          <w:p w14:paraId="613CB204" w14:textId="7B42738D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49.</w:t>
            </w:r>
          </w:p>
        </w:tc>
        <w:tc>
          <w:tcPr>
            <w:tcW w:w="5546" w:type="dxa"/>
          </w:tcPr>
          <w:p w14:paraId="532F3F16" w14:textId="4DD6683D" w:rsidR="008E2940" w:rsidRPr="00617E16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617E16">
              <w:rPr>
                <w:rFonts w:cstheme="minorHAnsi"/>
                <w:noProof/>
                <w:color w:val="000000"/>
                <w:lang w:val="de-DE"/>
              </w:rPr>
              <w:t xml:space="preserve">Wer im Januar geboren ist … </w:t>
            </w:r>
            <w:r w:rsidRPr="00617E16">
              <w:rPr>
                <w:rFonts w:cstheme="minorHAnsi"/>
                <w:noProof/>
                <w:color w:val="000000"/>
              </w:rPr>
              <w:t>Poznajemy nazwy miesięcy, śpiewamy piosenkę o urodzinach.</w:t>
            </w:r>
          </w:p>
          <w:p w14:paraId="7086320B" w14:textId="24F0AF6F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0FE9C4A2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miesięcy,</w:t>
            </w:r>
          </w:p>
          <w:p w14:paraId="33448CFE" w14:textId="77777777" w:rsidR="008E2940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złożyć życzenia z okazji urodzin</w:t>
            </w:r>
            <w:r>
              <w:rPr>
                <w:rFonts w:cstheme="minorHAnsi"/>
              </w:rPr>
              <w:t>,</w:t>
            </w:r>
          </w:p>
          <w:p w14:paraId="673AD418" w14:textId="024D610E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wykonać kartkę urodzinową</w:t>
            </w:r>
          </w:p>
        </w:tc>
        <w:tc>
          <w:tcPr>
            <w:tcW w:w="1426" w:type="dxa"/>
          </w:tcPr>
          <w:p w14:paraId="56E77F8C" w14:textId="5199FD03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1075" w:type="dxa"/>
          </w:tcPr>
          <w:p w14:paraId="0A150E1B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A6896D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96F730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39C7A8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514921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1352D0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00E74D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5A50E3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081FDB2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92657D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F044DD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32BD5B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3.2)</w:t>
            </w:r>
          </w:p>
          <w:p w14:paraId="64CAD907" w14:textId="03B219A2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5F26B958" w14:textId="77777777" w:rsidTr="0039053F">
        <w:tc>
          <w:tcPr>
            <w:tcW w:w="1259" w:type="dxa"/>
          </w:tcPr>
          <w:p w14:paraId="380DEF04" w14:textId="31C1252A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50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09974DA4" w14:textId="07283A56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Ach, du lieber Nikolaus! Nazywamy słodkości, które przynosi Mikołaj, recytujemy wierszyk.</w:t>
            </w:r>
          </w:p>
        </w:tc>
        <w:tc>
          <w:tcPr>
            <w:tcW w:w="4583" w:type="dxa"/>
          </w:tcPr>
          <w:p w14:paraId="32AB1373" w14:textId="66ED9532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wiersz o Mikołaju,</w:t>
            </w:r>
          </w:p>
          <w:p w14:paraId="0C8A303F" w14:textId="43818B49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nazwy prezentów od Mikołaja</w:t>
            </w:r>
          </w:p>
        </w:tc>
        <w:tc>
          <w:tcPr>
            <w:tcW w:w="1426" w:type="dxa"/>
          </w:tcPr>
          <w:p w14:paraId="2C69A60C" w14:textId="3BA97D23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1075" w:type="dxa"/>
          </w:tcPr>
          <w:p w14:paraId="6C13E6EF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5F2685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F99B4A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3BB3F2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172FAF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3136F6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BA4FAA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33018C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732804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76FE74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B09681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2EA07A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28F5117" w14:textId="5BC89649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4BFF64BC" w14:textId="77777777" w:rsidTr="0039053F">
        <w:tc>
          <w:tcPr>
            <w:tcW w:w="1259" w:type="dxa"/>
          </w:tcPr>
          <w:p w14:paraId="718B8C2C" w14:textId="5B091EF9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51.</w:t>
            </w:r>
          </w:p>
        </w:tc>
        <w:tc>
          <w:tcPr>
            <w:tcW w:w="5546" w:type="dxa"/>
          </w:tcPr>
          <w:p w14:paraId="1129F349" w14:textId="77777777" w:rsidR="008E2940" w:rsidRPr="00617E16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617E16">
              <w:rPr>
                <w:rFonts w:cstheme="minorHAnsi"/>
                <w:noProof/>
                <w:color w:val="000000"/>
              </w:rPr>
              <w:t xml:space="preserve">Lustig, lustig ... </w:t>
            </w:r>
          </w:p>
          <w:p w14:paraId="1166FD95" w14:textId="77777777" w:rsidR="008E2940" w:rsidRPr="00617E16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rPr>
                <w:rFonts w:cstheme="minorHAnsi"/>
                <w:noProof/>
              </w:rPr>
            </w:pPr>
            <w:r w:rsidRPr="00617E16">
              <w:rPr>
                <w:rFonts w:cstheme="minorHAnsi"/>
                <w:noProof/>
                <w:color w:val="000000"/>
              </w:rPr>
              <w:t>Śpiewamy piosenkę o Mikołaju, wykonujemy postać Mikołaja.</w:t>
            </w:r>
          </w:p>
          <w:p w14:paraId="118D7A7C" w14:textId="77777777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</w:p>
        </w:tc>
        <w:tc>
          <w:tcPr>
            <w:tcW w:w="4583" w:type="dxa"/>
          </w:tcPr>
          <w:p w14:paraId="7BA09C51" w14:textId="6794508E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piosenkę o Mikołaju</w:t>
            </w:r>
          </w:p>
        </w:tc>
        <w:tc>
          <w:tcPr>
            <w:tcW w:w="1426" w:type="dxa"/>
          </w:tcPr>
          <w:p w14:paraId="5B99D53F" w14:textId="0C1C7B0E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075" w:type="dxa"/>
          </w:tcPr>
          <w:p w14:paraId="3796BB9D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E37837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2BAFEA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AC88D7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AE7A93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45318B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2E802B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59BDF9D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68262CC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B91BF2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15F906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A340A6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2CA834D4" w14:textId="097FC75F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2F90D1A8" w14:textId="77777777" w:rsidTr="0039053F">
        <w:tc>
          <w:tcPr>
            <w:tcW w:w="1259" w:type="dxa"/>
          </w:tcPr>
          <w:p w14:paraId="6BA14493" w14:textId="40688CBC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52.</w:t>
            </w:r>
          </w:p>
        </w:tc>
        <w:tc>
          <w:tcPr>
            <w:tcW w:w="5546" w:type="dxa"/>
          </w:tcPr>
          <w:p w14:paraId="24D0B2EA" w14:textId="618CF0C4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FB186A">
              <w:rPr>
                <w:rFonts w:cstheme="minorHAnsi"/>
                <w:noProof/>
                <w:color w:val="000000"/>
              </w:rPr>
              <w:t>Kling Glöckchen. Wykonujemy i ozdabiamy choinki, śpiewamy kolędy.</w:t>
            </w:r>
          </w:p>
        </w:tc>
        <w:tc>
          <w:tcPr>
            <w:tcW w:w="4583" w:type="dxa"/>
          </w:tcPr>
          <w:p w14:paraId="6855EBB0" w14:textId="5EA4C58C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piosenkę świąteczną,</w:t>
            </w:r>
          </w:p>
          <w:p w14:paraId="756C8A0E" w14:textId="0C573ACE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tradycje bożonarodzeniowe w Polsce i w Niemczech</w:t>
            </w:r>
          </w:p>
        </w:tc>
        <w:tc>
          <w:tcPr>
            <w:tcW w:w="1426" w:type="dxa"/>
          </w:tcPr>
          <w:p w14:paraId="5FF92D20" w14:textId="1CD09FC3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1075" w:type="dxa"/>
          </w:tcPr>
          <w:p w14:paraId="75451025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7EBF2DC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74B9F3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4696AB0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D2CA5C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4E19D6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E5FB8B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93EA8A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3D852C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CED574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83AA36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C9B610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5894E61" w14:textId="14A7491C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01DAC724" w14:textId="77777777" w:rsidTr="0039053F">
        <w:tc>
          <w:tcPr>
            <w:tcW w:w="1259" w:type="dxa"/>
          </w:tcPr>
          <w:p w14:paraId="34C605F9" w14:textId="45A84661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53.</w:t>
            </w:r>
          </w:p>
        </w:tc>
        <w:tc>
          <w:tcPr>
            <w:tcW w:w="5546" w:type="dxa"/>
          </w:tcPr>
          <w:p w14:paraId="2BE0044A" w14:textId="30A71D8F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FE5347">
              <w:rPr>
                <w:rFonts w:cstheme="minorHAnsi"/>
                <w:noProof/>
              </w:rPr>
              <w:t>Advent, Advent  …Składamy życzenia, opowiadamy o świętach w Polsce i Niemczech.</w:t>
            </w:r>
          </w:p>
        </w:tc>
        <w:tc>
          <w:tcPr>
            <w:tcW w:w="4583" w:type="dxa"/>
          </w:tcPr>
          <w:p w14:paraId="1BE32EC2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wykonać kartkę świąteczną,</w:t>
            </w:r>
          </w:p>
          <w:p w14:paraId="4C1154C3" w14:textId="7EF2CDBB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repertuar bożonarodzeniowych piosenek dziecięcych</w:t>
            </w:r>
          </w:p>
        </w:tc>
        <w:tc>
          <w:tcPr>
            <w:tcW w:w="1426" w:type="dxa"/>
          </w:tcPr>
          <w:p w14:paraId="4FED9A6D" w14:textId="429B3816" w:rsidR="008E2940" w:rsidRPr="0002574C" w:rsidRDefault="00E960C8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75, 76</w:t>
            </w:r>
          </w:p>
        </w:tc>
        <w:tc>
          <w:tcPr>
            <w:tcW w:w="1075" w:type="dxa"/>
          </w:tcPr>
          <w:p w14:paraId="694A1C6A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D1C1B2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A4AD8D2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46CE3D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06D197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4763E0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7363F9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7731D63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DF4313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C118D4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864FB3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3.1)</w:t>
            </w:r>
          </w:p>
          <w:p w14:paraId="150719F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B310006" w14:textId="4C7C0B85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4BB22CFA" w14:textId="77777777" w:rsidTr="0039053F">
        <w:tc>
          <w:tcPr>
            <w:tcW w:w="1259" w:type="dxa"/>
          </w:tcPr>
          <w:p w14:paraId="53D408D2" w14:textId="298AB492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54.</w:t>
            </w:r>
          </w:p>
        </w:tc>
        <w:tc>
          <w:tcPr>
            <w:tcW w:w="5546" w:type="dxa"/>
          </w:tcPr>
          <w:p w14:paraId="08634033" w14:textId="29DE3A2F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>
              <w:rPr>
                <w:rFonts w:cstheme="minorHAnsi"/>
                <w:noProof/>
                <w:color w:val="000000"/>
              </w:rPr>
              <w:t>Frohe Weihnachten. Zwyczaje Bożonarodzeniowe w Niemczech. Świąteczne piosenki.</w:t>
            </w:r>
          </w:p>
        </w:tc>
        <w:tc>
          <w:tcPr>
            <w:tcW w:w="4583" w:type="dxa"/>
          </w:tcPr>
          <w:p w14:paraId="083B1941" w14:textId="7777777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piosenkę świąteczną,</w:t>
            </w:r>
          </w:p>
          <w:p w14:paraId="62A2AB2F" w14:textId="5E447681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tradycje bożonarodzeniowe w Polsce i w Niemczech</w:t>
            </w:r>
          </w:p>
        </w:tc>
        <w:tc>
          <w:tcPr>
            <w:tcW w:w="1426" w:type="dxa"/>
          </w:tcPr>
          <w:p w14:paraId="158E0EEE" w14:textId="5593C6AC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1075" w:type="dxa"/>
          </w:tcPr>
          <w:p w14:paraId="05DF86AC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9BD519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EF11CEC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2EF739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732F46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8D6C6E5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29910D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4528C7AD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881061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8D2E9A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E5ABB4E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9D0810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B3E2F87" w14:textId="3EF35771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76BA211E" w14:textId="77777777" w:rsidTr="0039053F">
        <w:tc>
          <w:tcPr>
            <w:tcW w:w="1259" w:type="dxa"/>
          </w:tcPr>
          <w:p w14:paraId="495FC336" w14:textId="6DFA1D81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55</w:t>
            </w:r>
            <w:r w:rsidRPr="0002574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79D0CF59" w14:textId="7DC60E8F" w:rsidR="008E2940" w:rsidRPr="00FB186A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FB186A">
              <w:rPr>
                <w:rFonts w:cstheme="minorHAnsi"/>
                <w:noProof/>
                <w:color w:val="000000"/>
              </w:rPr>
              <w:t xml:space="preserve">Frohe Ostern! Składamy życzenia, rozmawiamy o zwyczajach światęcznych w Polsce i Niemczech.   </w:t>
            </w:r>
          </w:p>
        </w:tc>
        <w:tc>
          <w:tcPr>
            <w:tcW w:w="4583" w:type="dxa"/>
          </w:tcPr>
          <w:p w14:paraId="5AAF7647" w14:textId="50B56ED7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>- tradycje wielkanocne w Polsce i w Niemczech</w:t>
            </w:r>
          </w:p>
        </w:tc>
        <w:tc>
          <w:tcPr>
            <w:tcW w:w="1426" w:type="dxa"/>
          </w:tcPr>
          <w:p w14:paraId="18595FD5" w14:textId="7FC759A2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 w:rsidRPr="0002574C"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1075" w:type="dxa"/>
          </w:tcPr>
          <w:p w14:paraId="37BE2048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A8E3B8C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D8F1790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A9F96F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76EDBB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2F0DE57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D8E930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51AB9B8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F7A9363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C7514C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2AB120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7DE5F91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3E942F3" w14:textId="393A485C" w:rsidR="008E2940" w:rsidRPr="0002574C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18711CCC" w14:textId="77777777" w:rsidTr="0039053F">
        <w:tc>
          <w:tcPr>
            <w:tcW w:w="1259" w:type="dxa"/>
          </w:tcPr>
          <w:p w14:paraId="6AB92033" w14:textId="7C9C582A" w:rsidR="008E2940" w:rsidRPr="0002574C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56.</w:t>
            </w:r>
          </w:p>
        </w:tc>
        <w:tc>
          <w:tcPr>
            <w:tcW w:w="5546" w:type="dxa"/>
          </w:tcPr>
          <w:p w14:paraId="5B1526AF" w14:textId="126EC740" w:rsidR="008E2940" w:rsidRPr="00E960C8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  <w:color w:val="000000"/>
              </w:rPr>
            </w:pPr>
            <w:r w:rsidRPr="00E960C8">
              <w:rPr>
                <w:rFonts w:cstheme="minorHAnsi"/>
                <w:noProof/>
                <w:color w:val="000000"/>
              </w:rPr>
              <w:t>Kuckuck, Kuckuck. Śpiewamy piosenkę o wiośnie.</w:t>
            </w:r>
          </w:p>
        </w:tc>
        <w:tc>
          <w:tcPr>
            <w:tcW w:w="4583" w:type="dxa"/>
          </w:tcPr>
          <w:p w14:paraId="5579DF77" w14:textId="663C15E8" w:rsidR="008E2940" w:rsidRPr="00FB186A" w:rsidRDefault="008E2940" w:rsidP="008E2940">
            <w:pPr>
              <w:rPr>
                <w:rFonts w:cstheme="minorHAnsi"/>
              </w:rPr>
            </w:pPr>
            <w:r w:rsidRPr="00FB186A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tradycyjną wiosenną piosenkę</w:t>
            </w:r>
          </w:p>
        </w:tc>
        <w:tc>
          <w:tcPr>
            <w:tcW w:w="1426" w:type="dxa"/>
          </w:tcPr>
          <w:p w14:paraId="3F7EB48B" w14:textId="4EAE4D04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1075" w:type="dxa"/>
          </w:tcPr>
          <w:p w14:paraId="7AE109F1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6DD8A84" w14:textId="77777777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C17D8D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9E6D01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6C96189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6AFAF8B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CEE3B1F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2A5EBCA6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0F78027A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A03B17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ABB6C48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1335E864" w14:textId="77777777" w:rsidR="008E2940" w:rsidRDefault="008E2940" w:rsidP="008E2940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26474D67" w14:textId="1620FCD4" w:rsidR="008E2940" w:rsidRDefault="008E2940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FB186A" w14:paraId="4E2A90FD" w14:textId="77777777" w:rsidTr="007B37AB">
        <w:tc>
          <w:tcPr>
            <w:tcW w:w="15388" w:type="dxa"/>
            <w:gridSpan w:val="6"/>
            <w:shd w:val="clear" w:color="auto" w:fill="FFFF99"/>
          </w:tcPr>
          <w:p w14:paraId="31D53D12" w14:textId="2119D719" w:rsidR="008E2940" w:rsidRDefault="008E2940" w:rsidP="008E29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Wir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spielen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Theater</w:t>
            </w:r>
          </w:p>
          <w:p w14:paraId="5C94A92A" w14:textId="77777777" w:rsidR="008E2940" w:rsidRPr="00FB186A" w:rsidRDefault="008E2940" w:rsidP="008E294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E2940" w:rsidRPr="0002574C" w14:paraId="72D4ED3F" w14:textId="77777777" w:rsidTr="0039053F">
        <w:tc>
          <w:tcPr>
            <w:tcW w:w="1259" w:type="dxa"/>
          </w:tcPr>
          <w:p w14:paraId="79C879E3" w14:textId="6FC532CA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="00E960C8"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46" w:type="dxa"/>
          </w:tcPr>
          <w:p w14:paraId="1337772B" w14:textId="60BA06F4" w:rsidR="008E2940" w:rsidRPr="00E960C8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E960C8">
              <w:rPr>
                <w:rFonts w:cstheme="minorHAnsi"/>
                <w:noProof/>
              </w:rPr>
              <w:t>Wir sind eine Familie</w:t>
            </w:r>
            <w:r w:rsidR="00E960C8">
              <w:rPr>
                <w:rFonts w:cstheme="minorHAnsi"/>
                <w:noProof/>
              </w:rPr>
              <w:t xml:space="preserve">. </w:t>
            </w:r>
            <w:r w:rsidRPr="00E960C8">
              <w:rPr>
                <w:rFonts w:cstheme="minorHAnsi"/>
                <w:noProof/>
              </w:rPr>
              <w:t xml:space="preserve">Przygotowujemy sztukę teatralną </w:t>
            </w:r>
          </w:p>
          <w:p w14:paraId="1AF8E1FE" w14:textId="51E356E1" w:rsidR="008E2940" w:rsidRDefault="008E2940" w:rsidP="008E2940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ascii="Arial Narrow" w:hAnsi="Arial Narrow" w:cs="Arial Narrow"/>
                <w:noProof/>
                <w:color w:val="000000"/>
                <w:sz w:val="20"/>
                <w:szCs w:val="20"/>
              </w:rPr>
            </w:pPr>
            <w:r w:rsidRPr="00E960C8">
              <w:rPr>
                <w:rFonts w:cstheme="minorHAnsi"/>
                <w:noProof/>
              </w:rPr>
              <w:t>w języku niemieckim.</w:t>
            </w:r>
          </w:p>
        </w:tc>
        <w:tc>
          <w:tcPr>
            <w:tcW w:w="4583" w:type="dxa"/>
          </w:tcPr>
          <w:p w14:paraId="7664EF1A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utrwala poznane słownictwo,</w:t>
            </w:r>
          </w:p>
          <w:p w14:paraId="2C6DDCC6" w14:textId="77777777" w:rsidR="008E2940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nauczyć się na pamięć tekstu,</w:t>
            </w:r>
          </w:p>
          <w:p w14:paraId="59028FBC" w14:textId="19FE6EFC" w:rsidR="008E2940" w:rsidRPr="00FB186A" w:rsidRDefault="008E2940" w:rsidP="008E2940">
            <w:pPr>
              <w:rPr>
                <w:rFonts w:cstheme="minorHAnsi"/>
              </w:rPr>
            </w:pPr>
            <w:r>
              <w:rPr>
                <w:rFonts w:cstheme="minorHAnsi"/>
              </w:rPr>
              <w:t>- zaprezentować tekst</w:t>
            </w:r>
          </w:p>
        </w:tc>
        <w:tc>
          <w:tcPr>
            <w:tcW w:w="1426" w:type="dxa"/>
          </w:tcPr>
          <w:p w14:paraId="5250FD8E" w14:textId="260267AE" w:rsidR="008E2940" w:rsidRDefault="00E960C8" w:rsidP="008E29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80, 81, 82, 83, 84, 85, 86, 87</w:t>
            </w:r>
          </w:p>
        </w:tc>
        <w:tc>
          <w:tcPr>
            <w:tcW w:w="1075" w:type="dxa"/>
          </w:tcPr>
          <w:p w14:paraId="081C1DC3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4B42DB7E" w14:textId="77777777" w:rsidR="008E2940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18EE9D6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F8174C0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6C7D49E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F2AA862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0DBD79B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2.9)</w:t>
            </w:r>
          </w:p>
          <w:p w14:paraId="75C35961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A0545A3" w14:textId="77777777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9AE67E7" w14:textId="7AFC2231" w:rsidR="005A2DAF" w:rsidRDefault="005A2DAF" w:rsidP="008E2940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094E517E" w14:textId="77777777" w:rsidTr="0039053F">
        <w:tc>
          <w:tcPr>
            <w:tcW w:w="1259" w:type="dxa"/>
          </w:tcPr>
          <w:p w14:paraId="3E7436EC" w14:textId="1161F92E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</w:t>
            </w:r>
            <w:r w:rsidR="00E960C8"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546" w:type="dxa"/>
          </w:tcPr>
          <w:p w14:paraId="15EDE94B" w14:textId="77777777" w:rsidR="00E960C8" w:rsidRPr="00E960C8" w:rsidRDefault="00E960C8" w:rsidP="00E960C8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E960C8">
              <w:rPr>
                <w:rFonts w:cstheme="minorHAnsi"/>
                <w:noProof/>
              </w:rPr>
              <w:t>Wir sind eine Familie</w:t>
            </w:r>
            <w:r>
              <w:rPr>
                <w:rFonts w:cstheme="minorHAnsi"/>
                <w:noProof/>
              </w:rPr>
              <w:t xml:space="preserve">. </w:t>
            </w:r>
            <w:r w:rsidRPr="00E960C8">
              <w:rPr>
                <w:rFonts w:cstheme="minorHAnsi"/>
                <w:noProof/>
              </w:rPr>
              <w:t xml:space="preserve">Przygotowujemy sztukę teatralną </w:t>
            </w:r>
          </w:p>
          <w:p w14:paraId="0B6BBFB3" w14:textId="631BB1BE" w:rsidR="008E2940" w:rsidRDefault="00E960C8" w:rsidP="00E960C8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ascii="Arial Narrow" w:hAnsi="Arial Narrow" w:cs="Tahoma"/>
                <w:noProof/>
                <w:sz w:val="20"/>
                <w:szCs w:val="20"/>
              </w:rPr>
            </w:pPr>
            <w:r w:rsidRPr="00E960C8">
              <w:rPr>
                <w:rFonts w:cstheme="minorHAnsi"/>
                <w:noProof/>
              </w:rPr>
              <w:t>w języku niemieckim.</w:t>
            </w:r>
          </w:p>
        </w:tc>
        <w:tc>
          <w:tcPr>
            <w:tcW w:w="4583" w:type="dxa"/>
          </w:tcPr>
          <w:p w14:paraId="521887A0" w14:textId="77777777" w:rsidR="00E960C8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utrwala poznane słownictwo,</w:t>
            </w:r>
          </w:p>
          <w:p w14:paraId="1217D753" w14:textId="77777777" w:rsidR="00E960C8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nauczyć się na pamięć tekstu,</w:t>
            </w:r>
          </w:p>
          <w:p w14:paraId="3FA5DFD6" w14:textId="37AC4898" w:rsidR="008E2940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zaprezentować tekst</w:t>
            </w:r>
          </w:p>
        </w:tc>
        <w:tc>
          <w:tcPr>
            <w:tcW w:w="1426" w:type="dxa"/>
          </w:tcPr>
          <w:p w14:paraId="5988FC38" w14:textId="77777777" w:rsidR="008E2940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740C443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B4DC097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0E205A5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9FF6BE6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6DB320C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21BA184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91036C5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E11FA1B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2B4D625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0AB628F7" w14:textId="2E88187E" w:rsidR="008E2940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1F08660A" w14:textId="77777777" w:rsidTr="0039053F">
        <w:tc>
          <w:tcPr>
            <w:tcW w:w="1259" w:type="dxa"/>
          </w:tcPr>
          <w:p w14:paraId="655348BB" w14:textId="37A709AF" w:rsidR="008E2940" w:rsidRDefault="008E2940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="00E960C8">
              <w:rPr>
                <w:rFonts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546" w:type="dxa"/>
          </w:tcPr>
          <w:p w14:paraId="387EBB83" w14:textId="77777777" w:rsidR="00E960C8" w:rsidRPr="00E960C8" w:rsidRDefault="00E960C8" w:rsidP="00E960C8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E960C8">
              <w:rPr>
                <w:rFonts w:cstheme="minorHAnsi"/>
                <w:noProof/>
              </w:rPr>
              <w:t>Wir sind eine Familie</w:t>
            </w:r>
            <w:r>
              <w:rPr>
                <w:rFonts w:cstheme="minorHAnsi"/>
                <w:noProof/>
              </w:rPr>
              <w:t xml:space="preserve">. </w:t>
            </w:r>
            <w:r w:rsidRPr="00E960C8">
              <w:rPr>
                <w:rFonts w:cstheme="minorHAnsi"/>
                <w:noProof/>
              </w:rPr>
              <w:t xml:space="preserve">Przygotowujemy sztukę teatralną </w:t>
            </w:r>
          </w:p>
          <w:p w14:paraId="471A1735" w14:textId="70EC633C" w:rsidR="008E2940" w:rsidRDefault="00E960C8" w:rsidP="00E960C8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ascii="Arial Narrow" w:hAnsi="Arial Narrow" w:cs="Tahoma"/>
                <w:noProof/>
                <w:sz w:val="20"/>
                <w:szCs w:val="20"/>
              </w:rPr>
            </w:pPr>
            <w:r w:rsidRPr="00E960C8">
              <w:rPr>
                <w:rFonts w:cstheme="minorHAnsi"/>
                <w:noProof/>
              </w:rPr>
              <w:t>w języku niemieckim.</w:t>
            </w:r>
          </w:p>
        </w:tc>
        <w:tc>
          <w:tcPr>
            <w:tcW w:w="4583" w:type="dxa"/>
          </w:tcPr>
          <w:p w14:paraId="6769C6F5" w14:textId="77777777" w:rsidR="00E960C8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utrwala poznane słownictwo,</w:t>
            </w:r>
          </w:p>
          <w:p w14:paraId="600299BE" w14:textId="77777777" w:rsidR="00E960C8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nauczyć się na pamięć tekstu,</w:t>
            </w:r>
          </w:p>
          <w:p w14:paraId="4EF92DF6" w14:textId="5ED0E7B6" w:rsidR="008E2940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zaprezentować tekst</w:t>
            </w:r>
          </w:p>
        </w:tc>
        <w:tc>
          <w:tcPr>
            <w:tcW w:w="1426" w:type="dxa"/>
          </w:tcPr>
          <w:p w14:paraId="48650AD0" w14:textId="77777777" w:rsidR="008E2940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675C9C3C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6206574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3E0D827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3D10ECF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631EF57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4B7DC21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C84E42F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132C534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3C42579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6E29F5B" w14:textId="06DE54AC" w:rsidR="008E2940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E2940" w:rsidRPr="0002574C" w14:paraId="5DF594B5" w14:textId="77777777" w:rsidTr="0039053F">
        <w:tc>
          <w:tcPr>
            <w:tcW w:w="1259" w:type="dxa"/>
          </w:tcPr>
          <w:p w14:paraId="78831713" w14:textId="72D563BC" w:rsidR="008E2940" w:rsidRDefault="00E960C8" w:rsidP="008E294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60.</w:t>
            </w:r>
          </w:p>
        </w:tc>
        <w:tc>
          <w:tcPr>
            <w:tcW w:w="5546" w:type="dxa"/>
          </w:tcPr>
          <w:p w14:paraId="37A7DC0D" w14:textId="77777777" w:rsidR="00E960C8" w:rsidRPr="00E960C8" w:rsidRDefault="00E960C8" w:rsidP="00E960C8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  <w:noProof/>
              </w:rPr>
            </w:pPr>
            <w:r w:rsidRPr="00E960C8">
              <w:rPr>
                <w:rFonts w:cstheme="minorHAnsi"/>
                <w:noProof/>
              </w:rPr>
              <w:t>Wir sind eine Familie</w:t>
            </w:r>
            <w:r>
              <w:rPr>
                <w:rFonts w:cstheme="minorHAnsi"/>
                <w:noProof/>
              </w:rPr>
              <w:t xml:space="preserve">. </w:t>
            </w:r>
            <w:r w:rsidRPr="00E960C8">
              <w:rPr>
                <w:rFonts w:cstheme="minorHAnsi"/>
                <w:noProof/>
              </w:rPr>
              <w:t xml:space="preserve">Przygotowujemy sztukę teatralną </w:t>
            </w:r>
          </w:p>
          <w:p w14:paraId="581934ED" w14:textId="3DB19DE3" w:rsidR="008E2940" w:rsidRDefault="00E960C8" w:rsidP="00E960C8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ascii="Arial Narrow" w:hAnsi="Arial Narrow" w:cs="Tahoma"/>
                <w:noProof/>
                <w:sz w:val="20"/>
                <w:szCs w:val="20"/>
              </w:rPr>
            </w:pPr>
            <w:r w:rsidRPr="00E960C8">
              <w:rPr>
                <w:rFonts w:cstheme="minorHAnsi"/>
                <w:noProof/>
              </w:rPr>
              <w:t>w języku niemieckim.</w:t>
            </w:r>
          </w:p>
        </w:tc>
        <w:tc>
          <w:tcPr>
            <w:tcW w:w="4583" w:type="dxa"/>
          </w:tcPr>
          <w:p w14:paraId="0F561B38" w14:textId="77777777" w:rsidR="00E960C8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utrwala poznane słownictwo,</w:t>
            </w:r>
          </w:p>
          <w:p w14:paraId="755EEE9C" w14:textId="77777777" w:rsidR="00E960C8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nauczyć się na pamięć tekstu,</w:t>
            </w:r>
          </w:p>
          <w:p w14:paraId="5A106035" w14:textId="55F4CA83" w:rsidR="008E2940" w:rsidRDefault="00E960C8" w:rsidP="00E960C8">
            <w:pPr>
              <w:rPr>
                <w:rFonts w:cstheme="minorHAnsi"/>
              </w:rPr>
            </w:pPr>
            <w:r>
              <w:rPr>
                <w:rFonts w:cstheme="minorHAnsi"/>
              </w:rPr>
              <w:t>- zaprezentować tekst</w:t>
            </w:r>
          </w:p>
        </w:tc>
        <w:tc>
          <w:tcPr>
            <w:tcW w:w="1426" w:type="dxa"/>
          </w:tcPr>
          <w:p w14:paraId="4147B19D" w14:textId="77777777" w:rsidR="008E2940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6759E23" w14:textId="77777777" w:rsidR="008E2940" w:rsidRPr="0002574C" w:rsidRDefault="008E2940" w:rsidP="008E29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A63096D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46D6440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3ABDA4B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2E2506F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F3455FE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55D3B66F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60AA3E8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13EBE1E" w14:textId="77777777" w:rsidR="005A2DAF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9409735" w14:textId="6F105FA2" w:rsidR="008E2940" w:rsidRDefault="005A2DAF" w:rsidP="005A2DAF">
            <w:pPr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</w:tbl>
    <w:p w14:paraId="368069DD" w14:textId="77777777" w:rsidR="003247A4" w:rsidRPr="0002574C" w:rsidRDefault="003247A4">
      <w:pPr>
        <w:rPr>
          <w:rFonts w:cstheme="minorHAnsi"/>
          <w:sz w:val="20"/>
          <w:szCs w:val="20"/>
        </w:rPr>
      </w:pPr>
    </w:p>
    <w:sectPr w:rsidR="003247A4" w:rsidRPr="0002574C" w:rsidSect="003247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C2"/>
    <w:rsid w:val="0000396B"/>
    <w:rsid w:val="000039C3"/>
    <w:rsid w:val="00013314"/>
    <w:rsid w:val="00021AC3"/>
    <w:rsid w:val="0002574C"/>
    <w:rsid w:val="000410A6"/>
    <w:rsid w:val="000460D1"/>
    <w:rsid w:val="00062812"/>
    <w:rsid w:val="000707F1"/>
    <w:rsid w:val="0007210D"/>
    <w:rsid w:val="00081EE8"/>
    <w:rsid w:val="00093B0C"/>
    <w:rsid w:val="000947E4"/>
    <w:rsid w:val="000B28D5"/>
    <w:rsid w:val="000F0039"/>
    <w:rsid w:val="00100A75"/>
    <w:rsid w:val="00107E62"/>
    <w:rsid w:val="0011656B"/>
    <w:rsid w:val="00126A6C"/>
    <w:rsid w:val="001611B6"/>
    <w:rsid w:val="001914B6"/>
    <w:rsid w:val="00195EDD"/>
    <w:rsid w:val="001A0C0B"/>
    <w:rsid w:val="001A5395"/>
    <w:rsid w:val="001E11F8"/>
    <w:rsid w:val="001E4479"/>
    <w:rsid w:val="001F1A3E"/>
    <w:rsid w:val="002401CD"/>
    <w:rsid w:val="00250572"/>
    <w:rsid w:val="002818B4"/>
    <w:rsid w:val="002A5DEF"/>
    <w:rsid w:val="002C24F7"/>
    <w:rsid w:val="002C265E"/>
    <w:rsid w:val="002C5D48"/>
    <w:rsid w:val="002D4DFC"/>
    <w:rsid w:val="00307D18"/>
    <w:rsid w:val="003102D8"/>
    <w:rsid w:val="00320BD8"/>
    <w:rsid w:val="003247A4"/>
    <w:rsid w:val="003440BF"/>
    <w:rsid w:val="003530EE"/>
    <w:rsid w:val="00380A2C"/>
    <w:rsid w:val="0039053F"/>
    <w:rsid w:val="003D3285"/>
    <w:rsid w:val="003F19CE"/>
    <w:rsid w:val="003F555D"/>
    <w:rsid w:val="00402BEA"/>
    <w:rsid w:val="0041780F"/>
    <w:rsid w:val="00420DE4"/>
    <w:rsid w:val="0042557E"/>
    <w:rsid w:val="004324FB"/>
    <w:rsid w:val="00432986"/>
    <w:rsid w:val="00442544"/>
    <w:rsid w:val="00446772"/>
    <w:rsid w:val="00470DA5"/>
    <w:rsid w:val="004921A0"/>
    <w:rsid w:val="004C2D21"/>
    <w:rsid w:val="004D0494"/>
    <w:rsid w:val="004F64CD"/>
    <w:rsid w:val="0050024D"/>
    <w:rsid w:val="0050281D"/>
    <w:rsid w:val="0051577A"/>
    <w:rsid w:val="005230F1"/>
    <w:rsid w:val="005232F8"/>
    <w:rsid w:val="00540AAD"/>
    <w:rsid w:val="005462E7"/>
    <w:rsid w:val="00546C67"/>
    <w:rsid w:val="005565C2"/>
    <w:rsid w:val="005824D5"/>
    <w:rsid w:val="005A2DAF"/>
    <w:rsid w:val="00606B43"/>
    <w:rsid w:val="00607AA4"/>
    <w:rsid w:val="00617E16"/>
    <w:rsid w:val="00624387"/>
    <w:rsid w:val="00625070"/>
    <w:rsid w:val="00626919"/>
    <w:rsid w:val="00657944"/>
    <w:rsid w:val="006758DE"/>
    <w:rsid w:val="00677E55"/>
    <w:rsid w:val="0068198D"/>
    <w:rsid w:val="006917BC"/>
    <w:rsid w:val="006A1CD0"/>
    <w:rsid w:val="006A4D7F"/>
    <w:rsid w:val="006B4372"/>
    <w:rsid w:val="006D52C1"/>
    <w:rsid w:val="006E4BE4"/>
    <w:rsid w:val="006E77C2"/>
    <w:rsid w:val="006F0696"/>
    <w:rsid w:val="0070640D"/>
    <w:rsid w:val="007130A0"/>
    <w:rsid w:val="00721BA9"/>
    <w:rsid w:val="00727246"/>
    <w:rsid w:val="007476AF"/>
    <w:rsid w:val="00747A85"/>
    <w:rsid w:val="00756F31"/>
    <w:rsid w:val="00757BC2"/>
    <w:rsid w:val="00771CB8"/>
    <w:rsid w:val="007818A3"/>
    <w:rsid w:val="00787298"/>
    <w:rsid w:val="00791490"/>
    <w:rsid w:val="007A574D"/>
    <w:rsid w:val="007B3F0A"/>
    <w:rsid w:val="007C30D9"/>
    <w:rsid w:val="007E7CAD"/>
    <w:rsid w:val="007E7CF5"/>
    <w:rsid w:val="00804B19"/>
    <w:rsid w:val="008167D9"/>
    <w:rsid w:val="00820397"/>
    <w:rsid w:val="00830151"/>
    <w:rsid w:val="00842EC7"/>
    <w:rsid w:val="008437CC"/>
    <w:rsid w:val="008448AC"/>
    <w:rsid w:val="00871DBB"/>
    <w:rsid w:val="00871F12"/>
    <w:rsid w:val="008B08CB"/>
    <w:rsid w:val="008C3791"/>
    <w:rsid w:val="008C5467"/>
    <w:rsid w:val="008D1062"/>
    <w:rsid w:val="008D1142"/>
    <w:rsid w:val="008D1C42"/>
    <w:rsid w:val="008E2940"/>
    <w:rsid w:val="008F019B"/>
    <w:rsid w:val="00900C0C"/>
    <w:rsid w:val="00903BF9"/>
    <w:rsid w:val="00907E0D"/>
    <w:rsid w:val="00920F7F"/>
    <w:rsid w:val="00930C0A"/>
    <w:rsid w:val="00956A46"/>
    <w:rsid w:val="00992711"/>
    <w:rsid w:val="00993169"/>
    <w:rsid w:val="009967B0"/>
    <w:rsid w:val="009B3A20"/>
    <w:rsid w:val="009C089C"/>
    <w:rsid w:val="009C58EB"/>
    <w:rsid w:val="009D2B7F"/>
    <w:rsid w:val="009D53E4"/>
    <w:rsid w:val="009E603D"/>
    <w:rsid w:val="00A00BE7"/>
    <w:rsid w:val="00A02DD0"/>
    <w:rsid w:val="00A1278C"/>
    <w:rsid w:val="00A14776"/>
    <w:rsid w:val="00A16F6F"/>
    <w:rsid w:val="00A35A69"/>
    <w:rsid w:val="00A4399B"/>
    <w:rsid w:val="00A468BA"/>
    <w:rsid w:val="00A4766F"/>
    <w:rsid w:val="00A751EE"/>
    <w:rsid w:val="00A82999"/>
    <w:rsid w:val="00A856B9"/>
    <w:rsid w:val="00A87C3B"/>
    <w:rsid w:val="00A97632"/>
    <w:rsid w:val="00AA546E"/>
    <w:rsid w:val="00AB08AA"/>
    <w:rsid w:val="00AB78C3"/>
    <w:rsid w:val="00AC787F"/>
    <w:rsid w:val="00AF49F0"/>
    <w:rsid w:val="00B0317E"/>
    <w:rsid w:val="00B04622"/>
    <w:rsid w:val="00B25417"/>
    <w:rsid w:val="00B330BF"/>
    <w:rsid w:val="00B4060C"/>
    <w:rsid w:val="00B8197D"/>
    <w:rsid w:val="00B87244"/>
    <w:rsid w:val="00BA201F"/>
    <w:rsid w:val="00BA5A7D"/>
    <w:rsid w:val="00BC6651"/>
    <w:rsid w:val="00BE0A22"/>
    <w:rsid w:val="00C14918"/>
    <w:rsid w:val="00C30DB2"/>
    <w:rsid w:val="00C34278"/>
    <w:rsid w:val="00C3564F"/>
    <w:rsid w:val="00C52C61"/>
    <w:rsid w:val="00C6085E"/>
    <w:rsid w:val="00C627F2"/>
    <w:rsid w:val="00C7065A"/>
    <w:rsid w:val="00C80E0E"/>
    <w:rsid w:val="00C94A93"/>
    <w:rsid w:val="00CA14E5"/>
    <w:rsid w:val="00CA3546"/>
    <w:rsid w:val="00CB1C50"/>
    <w:rsid w:val="00CB7365"/>
    <w:rsid w:val="00CD6B3D"/>
    <w:rsid w:val="00CF36AD"/>
    <w:rsid w:val="00D109C5"/>
    <w:rsid w:val="00D11BA0"/>
    <w:rsid w:val="00D26B99"/>
    <w:rsid w:val="00D270E1"/>
    <w:rsid w:val="00D42F65"/>
    <w:rsid w:val="00D4414C"/>
    <w:rsid w:val="00D63536"/>
    <w:rsid w:val="00D65516"/>
    <w:rsid w:val="00D8569A"/>
    <w:rsid w:val="00D86247"/>
    <w:rsid w:val="00D93FF8"/>
    <w:rsid w:val="00DB5678"/>
    <w:rsid w:val="00DF32E9"/>
    <w:rsid w:val="00DF3F3B"/>
    <w:rsid w:val="00E003D8"/>
    <w:rsid w:val="00E03592"/>
    <w:rsid w:val="00E11F02"/>
    <w:rsid w:val="00E304B6"/>
    <w:rsid w:val="00E30E12"/>
    <w:rsid w:val="00E47E39"/>
    <w:rsid w:val="00E66B07"/>
    <w:rsid w:val="00E7148B"/>
    <w:rsid w:val="00E734F4"/>
    <w:rsid w:val="00E745DA"/>
    <w:rsid w:val="00E768DC"/>
    <w:rsid w:val="00E9420C"/>
    <w:rsid w:val="00E960C8"/>
    <w:rsid w:val="00EA197F"/>
    <w:rsid w:val="00EB6EF0"/>
    <w:rsid w:val="00EC2EE8"/>
    <w:rsid w:val="00ED2CBD"/>
    <w:rsid w:val="00ED66F9"/>
    <w:rsid w:val="00EF04BD"/>
    <w:rsid w:val="00F06B1C"/>
    <w:rsid w:val="00F138A7"/>
    <w:rsid w:val="00F21030"/>
    <w:rsid w:val="00F31095"/>
    <w:rsid w:val="00F349C7"/>
    <w:rsid w:val="00F5530A"/>
    <w:rsid w:val="00F60405"/>
    <w:rsid w:val="00F706E0"/>
    <w:rsid w:val="00F745DE"/>
    <w:rsid w:val="00F86D60"/>
    <w:rsid w:val="00F94B97"/>
    <w:rsid w:val="00FA370D"/>
    <w:rsid w:val="00FA7465"/>
    <w:rsid w:val="00FB186A"/>
    <w:rsid w:val="00FB1B71"/>
    <w:rsid w:val="00FC3F8C"/>
    <w:rsid w:val="00FE221D"/>
    <w:rsid w:val="00FE3159"/>
    <w:rsid w:val="00FE5347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E0E2"/>
  <w15:docId w15:val="{AE207DCC-1BCA-4DEA-A6E6-0E8C35BE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4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1968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Wolff &amp; Müller Holding GmbH &amp; Co. KG</Company>
  <LinksUpToDate>false</LinksUpToDate>
  <CharactersWithSpaces>13752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Paszkowiak</dc:creator>
  <cp:lastModifiedBy>Patryk Piskorz</cp:lastModifiedBy>
  <cp:revision>2</cp:revision>
  <dcterms:created xsi:type="dcterms:W3CDTF">2024-09-26T19:28:00Z</dcterms:created>
  <dcterms:modified xsi:type="dcterms:W3CDTF">2024-09-26T19:28:00Z</dcterms:modified>
</cp:coreProperties>
</file>